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D609C9" w14:textId="4160445A" w:rsidR="23A36DFA" w:rsidRDefault="35F313D1" w:rsidP="7C36537F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74BCB3B5" wp14:editId="64ADC1D1">
            <wp:extent cx="1664352" cy="798645"/>
            <wp:effectExtent l="0" t="0" r="0" b="0"/>
            <wp:docPr id="18878782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78265" name="Picture 188787826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352" cy="7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EFDD" w14:textId="77777777" w:rsidR="009E27A6" w:rsidRPr="009E27A6" w:rsidRDefault="003DFF3C" w:rsidP="7C36537F">
      <w:pPr>
        <w:spacing w:after="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7C36537F">
        <w:rPr>
          <w:rFonts w:ascii="Verdana" w:eastAsia="Verdana" w:hAnsi="Verdana" w:cs="Verdana"/>
          <w:b/>
          <w:bCs/>
          <w:sz w:val="20"/>
          <w:szCs w:val="20"/>
        </w:rPr>
        <w:t>CARTA DE RESPALDO INSTITUCIONAL</w:t>
      </w:r>
    </w:p>
    <w:p w14:paraId="1F7FB493" w14:textId="3199ED6E" w:rsidR="009E27A6" w:rsidRPr="005F3B6E" w:rsidRDefault="005F3B6E" w:rsidP="7C36537F">
      <w:pPr>
        <w:spacing w:after="0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5F3B6E">
        <w:rPr>
          <w:rFonts w:ascii="Verdana" w:eastAsia="Verdana" w:hAnsi="Verdana" w:cs="Verdana"/>
          <w:b/>
          <w:bCs/>
          <w:sz w:val="20"/>
          <w:szCs w:val="20"/>
        </w:rPr>
        <w:t>SPILL THE INK</w:t>
      </w:r>
      <w:r w:rsidR="003DFF3C" w:rsidRPr="005F3B6E">
        <w:rPr>
          <w:rFonts w:ascii="Verdana" w:eastAsia="Verdana" w:hAnsi="Verdana" w:cs="Verdana"/>
          <w:b/>
          <w:bCs/>
          <w:sz w:val="20"/>
          <w:szCs w:val="20"/>
        </w:rPr>
        <w:t xml:space="preserve"> 2026: TALLERES DE </w:t>
      </w:r>
      <w:r w:rsidRPr="005F3B6E">
        <w:rPr>
          <w:rFonts w:ascii="Verdana" w:eastAsia="Verdana" w:hAnsi="Verdana" w:cs="Verdana"/>
          <w:b/>
          <w:bCs/>
          <w:sz w:val="20"/>
          <w:szCs w:val="20"/>
        </w:rPr>
        <w:t>PREPARACIÓN PAR</w:t>
      </w:r>
      <w:r>
        <w:rPr>
          <w:rFonts w:ascii="Verdana" w:eastAsia="Verdana" w:hAnsi="Verdana" w:cs="Verdana"/>
          <w:b/>
          <w:bCs/>
          <w:sz w:val="20"/>
          <w:szCs w:val="20"/>
        </w:rPr>
        <w:t>A DOCENTES DE INGLÉS</w:t>
      </w:r>
    </w:p>
    <w:p w14:paraId="33334D4B" w14:textId="63424215" w:rsidR="7C36537F" w:rsidRPr="005F3B6E" w:rsidRDefault="7C36537F" w:rsidP="7C36537F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5502E631" w14:textId="43236F0A" w:rsidR="009E27A6" w:rsidRPr="009E27A6" w:rsidRDefault="507F8DAA" w:rsidP="3B3E3A3E">
      <w:pPr>
        <w:jc w:val="both"/>
        <w:rPr>
          <w:rFonts w:ascii="Verdana" w:eastAsia="Verdana" w:hAnsi="Verdana" w:cs="Verdana"/>
          <w:sz w:val="20"/>
          <w:szCs w:val="20"/>
        </w:rPr>
      </w:pPr>
      <w:r w:rsidRPr="3B3E3A3E">
        <w:rPr>
          <w:rFonts w:ascii="Verdana" w:eastAsia="Verdana" w:hAnsi="Verdana" w:cs="Verdana"/>
          <w:sz w:val="20"/>
          <w:szCs w:val="20"/>
        </w:rPr>
        <w:t xml:space="preserve">Por medio de la presente carta, expreso mi respaldo formal a la postulación </w:t>
      </w:r>
      <w:bookmarkStart w:id="0" w:name="_Int_pjTSivjX"/>
      <w:r w:rsidRPr="3B3E3A3E">
        <w:rPr>
          <w:rFonts w:ascii="Verdana" w:eastAsia="Verdana" w:hAnsi="Verdana" w:cs="Verdana"/>
          <w:sz w:val="20"/>
          <w:szCs w:val="20"/>
        </w:rPr>
        <w:t>de el/la docente</w:t>
      </w:r>
      <w:bookmarkEnd w:id="0"/>
      <w:r w:rsidR="003E2C19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6E68A0B8" w:rsidRPr="3B3E3A3E">
        <w:rPr>
          <w:rFonts w:ascii="Verdana" w:eastAsia="Verdana" w:hAnsi="Verdana" w:cs="Verdana"/>
          <w:b/>
          <w:bCs/>
          <w:sz w:val="20"/>
          <w:szCs w:val="20"/>
        </w:rPr>
        <w:t>[NOMBRE APELLIDO 1 APELLIDO 2]</w:t>
      </w:r>
      <w:r w:rsidR="6E68A0B8" w:rsidRPr="3B3E3A3E">
        <w:rPr>
          <w:rFonts w:ascii="Verdana" w:eastAsia="Verdana" w:hAnsi="Verdana" w:cs="Verdana"/>
          <w:sz w:val="20"/>
          <w:szCs w:val="20"/>
        </w:rPr>
        <w:t xml:space="preserve">, </w:t>
      </w:r>
      <w:r w:rsidRPr="3B3E3A3E">
        <w:rPr>
          <w:rFonts w:ascii="Verdana" w:eastAsia="Verdana" w:hAnsi="Verdana" w:cs="Verdana"/>
          <w:sz w:val="20"/>
          <w:szCs w:val="20"/>
        </w:rPr>
        <w:t xml:space="preserve">RUT: </w:t>
      </w:r>
      <w:r w:rsidR="31DE8B32" w:rsidRPr="3B3E3A3E">
        <w:rPr>
          <w:rFonts w:ascii="Verdana" w:eastAsia="Verdana" w:hAnsi="Verdana" w:cs="Verdana"/>
          <w:b/>
          <w:bCs/>
          <w:sz w:val="20"/>
          <w:szCs w:val="20"/>
        </w:rPr>
        <w:t>[XX.XXX.XXX-X]</w:t>
      </w:r>
      <w:r w:rsidR="00EA6D66" w:rsidRPr="00EA6D66">
        <w:rPr>
          <w:rFonts w:ascii="Verdana" w:eastAsia="Verdana" w:hAnsi="Verdana" w:cs="Verdana"/>
          <w:sz w:val="20"/>
          <w:szCs w:val="20"/>
        </w:rPr>
        <w:t>,</w:t>
      </w:r>
      <w:r w:rsidR="38A745CF" w:rsidRPr="00EA6D66">
        <w:rPr>
          <w:rFonts w:ascii="Verdana" w:eastAsia="Verdana" w:hAnsi="Verdana" w:cs="Verdana"/>
          <w:sz w:val="20"/>
          <w:szCs w:val="20"/>
        </w:rPr>
        <w:t xml:space="preserve"> </w:t>
      </w:r>
      <w:r w:rsidR="38A745CF" w:rsidRPr="3B3E3A3E">
        <w:rPr>
          <w:rFonts w:ascii="Verdana" w:eastAsia="Verdana" w:hAnsi="Verdana" w:cs="Verdana"/>
          <w:sz w:val="20"/>
          <w:szCs w:val="20"/>
        </w:rPr>
        <w:t>p</w:t>
      </w:r>
      <w:r w:rsidRPr="3B3E3A3E">
        <w:rPr>
          <w:rFonts w:ascii="Verdana" w:eastAsia="Verdana" w:hAnsi="Verdana" w:cs="Verdana"/>
          <w:sz w:val="20"/>
          <w:szCs w:val="20"/>
        </w:rPr>
        <w:t xml:space="preserve">ara participar en </w:t>
      </w:r>
      <w:r w:rsidRPr="003F3FD3">
        <w:rPr>
          <w:rFonts w:ascii="Verdana" w:eastAsia="Verdana" w:hAnsi="Verdana" w:cs="Verdana"/>
          <w:b/>
          <w:bCs/>
          <w:sz w:val="20"/>
          <w:szCs w:val="20"/>
        </w:rPr>
        <w:t xml:space="preserve">los Talleres </w:t>
      </w:r>
      <w:r w:rsidR="003548B6" w:rsidRPr="003F3FD3">
        <w:rPr>
          <w:rFonts w:ascii="Verdana" w:eastAsia="Verdana" w:hAnsi="Verdana" w:cs="Verdana"/>
          <w:b/>
          <w:bCs/>
          <w:sz w:val="20"/>
          <w:szCs w:val="20"/>
        </w:rPr>
        <w:t xml:space="preserve">de Preparación </w:t>
      </w:r>
      <w:r w:rsidR="00C17F87" w:rsidRPr="003F3FD3">
        <w:rPr>
          <w:rFonts w:ascii="Verdana" w:eastAsia="Verdana" w:hAnsi="Verdana" w:cs="Verdana"/>
          <w:b/>
          <w:bCs/>
          <w:sz w:val="20"/>
          <w:szCs w:val="20"/>
        </w:rPr>
        <w:t>“</w:t>
      </w:r>
      <w:r w:rsidR="005D7B7D" w:rsidRPr="003F3FD3">
        <w:rPr>
          <w:rFonts w:ascii="Verdana" w:eastAsia="Verdana" w:hAnsi="Verdana" w:cs="Verdana"/>
          <w:b/>
          <w:bCs/>
          <w:sz w:val="20"/>
          <w:szCs w:val="20"/>
        </w:rPr>
        <w:t xml:space="preserve">Spill </w:t>
      </w:r>
      <w:proofErr w:type="spellStart"/>
      <w:r w:rsidR="005D7B7D" w:rsidRPr="003F3FD3">
        <w:rPr>
          <w:rFonts w:ascii="Verdana" w:eastAsia="Verdana" w:hAnsi="Verdana" w:cs="Verdana"/>
          <w:b/>
          <w:bCs/>
          <w:sz w:val="20"/>
          <w:szCs w:val="20"/>
        </w:rPr>
        <w:t>the</w:t>
      </w:r>
      <w:proofErr w:type="spellEnd"/>
      <w:r w:rsidR="005D7B7D" w:rsidRPr="003F3FD3">
        <w:rPr>
          <w:rFonts w:ascii="Verdana" w:eastAsia="Verdana" w:hAnsi="Verdana" w:cs="Verdana"/>
          <w:b/>
          <w:bCs/>
          <w:sz w:val="20"/>
          <w:szCs w:val="20"/>
        </w:rPr>
        <w:t xml:space="preserve"> Ink</w:t>
      </w:r>
      <w:r w:rsidR="00BF0148" w:rsidRPr="003F3FD3">
        <w:rPr>
          <w:rFonts w:ascii="Verdana" w:eastAsia="Verdana" w:hAnsi="Verdana" w:cs="Verdana"/>
          <w:b/>
          <w:bCs/>
          <w:sz w:val="20"/>
          <w:szCs w:val="20"/>
        </w:rPr>
        <w:t>”</w:t>
      </w:r>
      <w:r w:rsidR="005D7B7D" w:rsidRPr="003F3FD3">
        <w:rPr>
          <w:rFonts w:ascii="Verdana" w:eastAsia="Verdana" w:hAnsi="Verdana" w:cs="Verdana"/>
          <w:b/>
          <w:bCs/>
          <w:sz w:val="20"/>
          <w:szCs w:val="20"/>
        </w:rPr>
        <w:t xml:space="preserve"> 2026</w:t>
      </w:r>
      <w:r w:rsidR="00BF0148">
        <w:rPr>
          <w:rFonts w:ascii="Verdana" w:eastAsia="Verdana" w:hAnsi="Verdana" w:cs="Verdana"/>
          <w:b/>
          <w:bCs/>
          <w:sz w:val="20"/>
          <w:szCs w:val="20"/>
        </w:rPr>
        <w:t>.</w:t>
      </w:r>
      <w:r w:rsidR="00C2103A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C2103A" w:rsidRPr="00C2103A">
        <w:rPr>
          <w:rFonts w:ascii="Verdana" w:eastAsia="Verdana" w:hAnsi="Verdana" w:cs="Verdana"/>
          <w:sz w:val="20"/>
          <w:szCs w:val="20"/>
        </w:rPr>
        <w:t>Esta</w:t>
      </w:r>
      <w:r w:rsidRPr="00C2103A">
        <w:rPr>
          <w:rFonts w:ascii="Verdana" w:eastAsia="Verdana" w:hAnsi="Verdana" w:cs="Verdana"/>
          <w:sz w:val="20"/>
          <w:szCs w:val="20"/>
        </w:rPr>
        <w:t xml:space="preserve"> iniciativa</w:t>
      </w:r>
      <w:r w:rsidRPr="3B3E3A3E">
        <w:rPr>
          <w:rFonts w:ascii="Verdana" w:eastAsia="Verdana" w:hAnsi="Verdana" w:cs="Verdana"/>
          <w:sz w:val="20"/>
          <w:szCs w:val="20"/>
        </w:rPr>
        <w:t xml:space="preserve"> </w:t>
      </w:r>
      <w:r w:rsidR="00C2103A">
        <w:rPr>
          <w:rFonts w:ascii="Verdana" w:eastAsia="Verdana" w:hAnsi="Verdana" w:cs="Verdana"/>
          <w:sz w:val="20"/>
          <w:szCs w:val="20"/>
        </w:rPr>
        <w:t xml:space="preserve">es </w:t>
      </w:r>
      <w:r w:rsidRPr="3B3E3A3E">
        <w:rPr>
          <w:rFonts w:ascii="Verdana" w:eastAsia="Verdana" w:hAnsi="Verdana" w:cs="Verdana"/>
          <w:sz w:val="20"/>
          <w:szCs w:val="20"/>
        </w:rPr>
        <w:t>impulsada por la División de Educación General del Ministerio de Educación, a través del Programa Inglés Abre Puertas (PIAP)</w:t>
      </w:r>
      <w:r w:rsidR="132D8DA5" w:rsidRPr="3B3E3A3E">
        <w:rPr>
          <w:rFonts w:ascii="Verdana" w:eastAsia="Verdana" w:hAnsi="Verdana" w:cs="Verdana"/>
          <w:sz w:val="20"/>
          <w:szCs w:val="20"/>
        </w:rPr>
        <w:t xml:space="preserve">, </w:t>
      </w:r>
      <w:r w:rsidR="0005113E" w:rsidRPr="0005113E">
        <w:rPr>
          <w:rFonts w:ascii="Verdana" w:eastAsia="Verdana" w:hAnsi="Verdana" w:cs="Verdana"/>
          <w:sz w:val="20"/>
          <w:szCs w:val="20"/>
        </w:rPr>
        <w:t xml:space="preserve">y se llevará a cabo entre </w:t>
      </w:r>
      <w:r w:rsidR="0005113E">
        <w:rPr>
          <w:rFonts w:ascii="Verdana" w:eastAsia="Verdana" w:hAnsi="Verdana" w:cs="Verdana"/>
          <w:sz w:val="20"/>
          <w:szCs w:val="20"/>
        </w:rPr>
        <w:t>agosto</w:t>
      </w:r>
      <w:r w:rsidR="0005113E" w:rsidRPr="0005113E">
        <w:rPr>
          <w:rFonts w:ascii="Verdana" w:eastAsia="Verdana" w:hAnsi="Verdana" w:cs="Verdana"/>
          <w:sz w:val="20"/>
          <w:szCs w:val="20"/>
        </w:rPr>
        <w:t xml:space="preserve"> y </w:t>
      </w:r>
      <w:r w:rsidR="0005113E">
        <w:rPr>
          <w:rFonts w:ascii="Verdana" w:eastAsia="Verdana" w:hAnsi="Verdana" w:cs="Verdana"/>
          <w:sz w:val="20"/>
          <w:szCs w:val="20"/>
        </w:rPr>
        <w:t>septiembre</w:t>
      </w:r>
      <w:r w:rsidR="0005113E" w:rsidRPr="0005113E">
        <w:rPr>
          <w:rFonts w:ascii="Verdana" w:eastAsia="Verdana" w:hAnsi="Verdana" w:cs="Verdana"/>
          <w:sz w:val="20"/>
          <w:szCs w:val="20"/>
        </w:rPr>
        <w:t xml:space="preserve"> del presente año.</w:t>
      </w:r>
    </w:p>
    <w:p w14:paraId="57377581" w14:textId="2FB16329" w:rsidR="00A968CA" w:rsidRDefault="00A968CA" w:rsidP="7C36537F">
      <w:pPr>
        <w:spacing w:line="276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5A0D759A">
        <w:rPr>
          <w:rFonts w:ascii="Verdana" w:eastAsia="Verdana" w:hAnsi="Verdana" w:cs="Verdana"/>
          <w:color w:val="000000" w:themeColor="text1"/>
          <w:sz w:val="20"/>
          <w:szCs w:val="20"/>
        </w:rPr>
        <w:t>Al respaldar esta postulación, me comprometo a brindar las facilidades necesarias para que el/la docente participe en las</w:t>
      </w:r>
      <w:r w:rsidR="429BB6BA" w:rsidRPr="5A0D759A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3</w:t>
      </w:r>
      <w:r w:rsidRPr="5A0D759A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sesiones de capacitación. Asimismo, declaro mi compromiso de promover y apoyar la implementación en el aula de las estrategias de escritura creativa aprendidas, con el fin de motivar y guiar a los estudiantes en la creación de sus obras para el Desafío Nacional Spill the Ink 2026.</w:t>
      </w:r>
    </w:p>
    <w:p w14:paraId="69638E7F" w14:textId="58C34AB3" w:rsidR="00062949" w:rsidRDefault="00062949" w:rsidP="7C36537F">
      <w:pPr>
        <w:spacing w:line="276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062949">
        <w:rPr>
          <w:rFonts w:ascii="Verdana" w:eastAsia="Verdana" w:hAnsi="Verdana" w:cs="Verdana"/>
          <w:color w:val="000000" w:themeColor="text1"/>
          <w:sz w:val="20"/>
          <w:szCs w:val="20"/>
        </w:rPr>
        <w:t>Entiendo que esta iniciativa busca fortalecer las competencias pedagógicas en línea con el Marco para la Buena Enseñanza, promoviendo la innovación curricular y el desarrollo de habilidades comunicativas en inglés de nuestros estudiantes.</w:t>
      </w:r>
    </w:p>
    <w:p w14:paraId="575A3383" w14:textId="663D42C5" w:rsidR="1899B528" w:rsidRDefault="1899B528" w:rsidP="7C36537F">
      <w:pPr>
        <w:spacing w:line="276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7C36537F"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  <w:t>Junto con respaldar su postulación, declaro que actualmente el/la profesor/a imparte la asignatura de inglés en los siguientes niveles (marcar con una ‘x’):</w:t>
      </w:r>
    </w:p>
    <w:p w14:paraId="65168A03" w14:textId="31652D9C" w:rsidR="7C36537F" w:rsidRDefault="7C36537F" w:rsidP="7C36537F">
      <w:pPr>
        <w:spacing w:line="276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</w:pPr>
    </w:p>
    <w:p w14:paraId="2159D06A" w14:textId="1661C792" w:rsidR="1899B528" w:rsidRDefault="1899B528" w:rsidP="7C36537F">
      <w:pPr>
        <w:pBdr>
          <w:top w:val="single" w:sz="4" w:space="4" w:color="000000"/>
          <w:left w:val="single" w:sz="4" w:space="0" w:color="000000"/>
          <w:bottom w:val="single" w:sz="4" w:space="4" w:color="000000"/>
          <w:right w:val="single" w:sz="4" w:space="4" w:color="000000"/>
        </w:pBdr>
        <w:jc w:val="center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64C1A">
        <w:rPr>
          <w:rFonts w:ascii="Verdana" w:eastAsia="Verdana" w:hAnsi="Verdana" w:cs="Verdana"/>
          <w:color w:val="000000" w:themeColor="text1"/>
          <w:sz w:val="20"/>
          <w:szCs w:val="20"/>
        </w:rPr>
        <w:t>___ 1° Básico    ___ 2° Básico   ____ 3° Básico   ___ 4° Básico</w:t>
      </w:r>
    </w:p>
    <w:p w14:paraId="28AD128E" w14:textId="2A5B2D8C" w:rsidR="1899B528" w:rsidRDefault="1899B528" w:rsidP="7C36537F">
      <w:pPr>
        <w:pBdr>
          <w:top w:val="single" w:sz="4" w:space="4" w:color="000000"/>
          <w:left w:val="single" w:sz="4" w:space="0" w:color="000000"/>
          <w:bottom w:val="single" w:sz="4" w:space="4" w:color="000000"/>
          <w:right w:val="single" w:sz="4" w:space="4" w:color="000000"/>
        </w:pBdr>
        <w:jc w:val="center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64C1A">
        <w:rPr>
          <w:rFonts w:ascii="Verdana" w:eastAsia="Verdana" w:hAnsi="Verdana" w:cs="Verdana"/>
          <w:color w:val="000000" w:themeColor="text1"/>
          <w:sz w:val="20"/>
          <w:szCs w:val="20"/>
        </w:rPr>
        <w:t>___ 5° Básico   ___ 6° Básico   ____ 7° Básico   ___ 8° Básico</w:t>
      </w:r>
    </w:p>
    <w:p w14:paraId="5183CD0B" w14:textId="2B3A28D5" w:rsidR="1899B528" w:rsidRDefault="1899B528" w:rsidP="7C36537F">
      <w:pPr>
        <w:pBdr>
          <w:top w:val="single" w:sz="4" w:space="4" w:color="000000"/>
          <w:left w:val="single" w:sz="4" w:space="0" w:color="000000"/>
          <w:bottom w:val="single" w:sz="4" w:space="4" w:color="000000"/>
          <w:right w:val="single" w:sz="4" w:space="4" w:color="000000"/>
        </w:pBdr>
        <w:jc w:val="center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7C36537F">
        <w:rPr>
          <w:rFonts w:ascii="Verdana" w:eastAsia="Verdana" w:hAnsi="Verdana" w:cs="Verdana"/>
          <w:color w:val="000000" w:themeColor="text1"/>
          <w:sz w:val="20"/>
          <w:szCs w:val="20"/>
          <w:lang w:val="es-ES"/>
        </w:rPr>
        <w:t>___ 1° Medio   ___ 2° Medio   ___ 3° Medio   ___ 4° Medio</w:t>
      </w:r>
    </w:p>
    <w:p w14:paraId="116110FD" w14:textId="252C993D" w:rsidR="009E27A6" w:rsidRPr="009E27A6" w:rsidRDefault="009E27A6" w:rsidP="00FE431B">
      <w:pPr>
        <w:jc w:val="both"/>
      </w:pPr>
      <w:r w:rsidRPr="009E27A6">
        <w:t>Establecimiento Educacional: __________________________________________________</w:t>
      </w:r>
      <w:r w:rsidRPr="009E27A6">
        <w:br/>
        <w:t>RBD: ________________________</w:t>
      </w:r>
      <w:r w:rsidRPr="009E27A6">
        <w:br/>
        <w:t>Nombre de la Autoridad: _____________________________________________________</w:t>
      </w:r>
      <w:r w:rsidRPr="009E27A6">
        <w:br/>
        <w:t>Cargo (Director/a - Jefe/a UTP - Sostenedor): __________________________________</w:t>
      </w:r>
      <w:r w:rsidRPr="009E27A6">
        <w:br/>
        <w:t xml:space="preserve">Fecha: _____ de _______________ </w:t>
      </w:r>
      <w:proofErr w:type="spellStart"/>
      <w:r w:rsidRPr="009E27A6">
        <w:t>de</w:t>
      </w:r>
      <w:proofErr w:type="spellEnd"/>
      <w:r w:rsidRPr="009E27A6">
        <w:t xml:space="preserve"> 2026.</w:t>
      </w:r>
    </w:p>
    <w:p w14:paraId="3C093533" w14:textId="5BDC15E0" w:rsidR="009E27A6" w:rsidRPr="009E27A6" w:rsidRDefault="009E27A6" w:rsidP="7C36537F">
      <w:pPr>
        <w:spacing w:after="0"/>
      </w:pPr>
    </w:p>
    <w:p w14:paraId="6A6F17C1" w14:textId="3A24ECB3" w:rsidR="7C36537F" w:rsidRDefault="7C36537F" w:rsidP="7C36537F">
      <w:pPr>
        <w:spacing w:after="0"/>
      </w:pPr>
    </w:p>
    <w:p w14:paraId="484AC1FD" w14:textId="77777777" w:rsidR="009E27A6" w:rsidRPr="009E27A6" w:rsidRDefault="507F8DAA" w:rsidP="7C36537F">
      <w:pPr>
        <w:spacing w:after="0"/>
      </w:pPr>
      <w:r>
        <w:t>FIRMA Y TIMBRE DE LA DIRECCIÓN / SOSTENEDOR</w:t>
      </w:r>
    </w:p>
    <w:p w14:paraId="32F6AB69" w14:textId="41340962" w:rsidR="0061164B" w:rsidRDefault="507F8DAA" w:rsidP="3B3E3A3E">
      <w:pPr>
        <w:rPr>
          <w:i/>
          <w:iCs/>
          <w:sz w:val="18"/>
          <w:szCs w:val="18"/>
        </w:rPr>
      </w:pPr>
      <w:r w:rsidRPr="3B3E3A3E">
        <w:rPr>
          <w:i/>
          <w:iCs/>
          <w:sz w:val="18"/>
          <w:szCs w:val="18"/>
        </w:rPr>
        <w:t>(Nota para el postulante: Esta carta debe ser escaneada/fotografiada y adjuntada obligatoriamente en formato PDF o imagen al momento de completar el Formulario de Postulación en línea).</w:t>
      </w:r>
    </w:p>
    <w:sectPr w:rsidR="0061164B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E72237" w14:textId="77777777" w:rsidR="00625D90" w:rsidRDefault="00625D90">
      <w:pPr>
        <w:spacing w:after="0" w:line="240" w:lineRule="auto"/>
      </w:pPr>
      <w:r>
        <w:separator/>
      </w:r>
    </w:p>
  </w:endnote>
  <w:endnote w:type="continuationSeparator" w:id="0">
    <w:p w14:paraId="325D7C44" w14:textId="77777777" w:rsidR="00625D90" w:rsidRDefault="00625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C092875" w14:paraId="5CC9DE0D" w14:textId="77777777" w:rsidTr="23BF4189">
      <w:trPr>
        <w:trHeight w:val="300"/>
      </w:trPr>
      <w:tc>
        <w:tcPr>
          <w:tcW w:w="2945" w:type="dxa"/>
        </w:tcPr>
        <w:p w14:paraId="53886D8E" w14:textId="5BFFC549" w:rsidR="3C092875" w:rsidRDefault="3C092875" w:rsidP="3C092875">
          <w:pPr>
            <w:pStyle w:val="Encabezado"/>
            <w:ind w:left="-115"/>
          </w:pPr>
        </w:p>
      </w:tc>
      <w:tc>
        <w:tcPr>
          <w:tcW w:w="2945" w:type="dxa"/>
        </w:tcPr>
        <w:p w14:paraId="786BC0AC" w14:textId="22DA78BA" w:rsidR="3C092875" w:rsidRDefault="3C092875" w:rsidP="3C092875">
          <w:pPr>
            <w:pStyle w:val="Encabezado"/>
            <w:jc w:val="center"/>
          </w:pPr>
        </w:p>
      </w:tc>
      <w:tc>
        <w:tcPr>
          <w:tcW w:w="2945" w:type="dxa"/>
        </w:tcPr>
        <w:p w14:paraId="78C64FD1" w14:textId="4DBF4113" w:rsidR="3C092875" w:rsidRDefault="3C092875" w:rsidP="3C092875">
          <w:pPr>
            <w:pStyle w:val="Encabezado"/>
            <w:ind w:right="-115"/>
            <w:jc w:val="right"/>
          </w:pPr>
        </w:p>
      </w:tc>
    </w:tr>
  </w:tbl>
  <w:p w14:paraId="42DFD065" w14:textId="6F9F68E4" w:rsidR="3C092875" w:rsidRDefault="23BF4189" w:rsidP="3C092875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8D46AC" wp14:editId="61DF3C9E">
          <wp:simplePos x="0" y="0"/>
          <wp:positionH relativeFrom="column">
            <wp:posOffset>-1482598</wp:posOffset>
          </wp:positionH>
          <wp:positionV relativeFrom="paragraph">
            <wp:posOffset>0</wp:posOffset>
          </wp:positionV>
          <wp:extent cx="8686800" cy="209550"/>
          <wp:effectExtent l="0" t="0" r="0" b="6350"/>
          <wp:wrapNone/>
          <wp:docPr id="115278373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783734" name="Picture 1152783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DC2F1A" w14:textId="77777777" w:rsidR="00625D90" w:rsidRDefault="00625D90">
      <w:pPr>
        <w:spacing w:after="0" w:line="240" w:lineRule="auto"/>
      </w:pPr>
      <w:r>
        <w:separator/>
      </w:r>
    </w:p>
  </w:footnote>
  <w:footnote w:type="continuationSeparator" w:id="0">
    <w:p w14:paraId="0D9FC8C7" w14:textId="77777777" w:rsidR="00625D90" w:rsidRDefault="00625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C092875" w14:paraId="6D9E0790" w14:textId="77777777" w:rsidTr="3C092875">
      <w:trPr>
        <w:trHeight w:val="300"/>
      </w:trPr>
      <w:tc>
        <w:tcPr>
          <w:tcW w:w="2945" w:type="dxa"/>
        </w:tcPr>
        <w:p w14:paraId="13B8827D" w14:textId="0D753C70" w:rsidR="3C092875" w:rsidRDefault="3C092875" w:rsidP="3C092875">
          <w:pPr>
            <w:pStyle w:val="Encabezado"/>
            <w:ind w:left="-115"/>
          </w:pPr>
        </w:p>
      </w:tc>
      <w:tc>
        <w:tcPr>
          <w:tcW w:w="2945" w:type="dxa"/>
        </w:tcPr>
        <w:p w14:paraId="02C8C71A" w14:textId="670FE84E" w:rsidR="3C092875" w:rsidRDefault="3C092875" w:rsidP="3C092875">
          <w:pPr>
            <w:pStyle w:val="Encabezado"/>
            <w:jc w:val="center"/>
          </w:pPr>
        </w:p>
      </w:tc>
      <w:tc>
        <w:tcPr>
          <w:tcW w:w="2945" w:type="dxa"/>
        </w:tcPr>
        <w:p w14:paraId="36AB1450" w14:textId="5BA3E175" w:rsidR="3C092875" w:rsidRDefault="3C092875" w:rsidP="3C092875">
          <w:pPr>
            <w:pStyle w:val="Encabezado"/>
            <w:ind w:right="-115"/>
            <w:jc w:val="right"/>
          </w:pPr>
        </w:p>
      </w:tc>
    </w:tr>
  </w:tbl>
  <w:p w14:paraId="511C30FC" w14:textId="72EE60FF" w:rsidR="3C092875" w:rsidRDefault="3C092875" w:rsidP="3C092875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jTSivjX" int2:invalidationBookmarkName="" int2:hashCode="6rmqXXSIbbLfr1" int2:id="xHYEIr9k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9FE66E5"/>
    <w:multiLevelType w:val="multilevel"/>
    <w:tmpl w:val="4E92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70825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22"/>
    <w:rsid w:val="0005113E"/>
    <w:rsid w:val="00062949"/>
    <w:rsid w:val="0008124A"/>
    <w:rsid w:val="001A00B4"/>
    <w:rsid w:val="003548B6"/>
    <w:rsid w:val="003B1FB9"/>
    <w:rsid w:val="003DFF3C"/>
    <w:rsid w:val="003E2C19"/>
    <w:rsid w:val="003F3FD3"/>
    <w:rsid w:val="00406436"/>
    <w:rsid w:val="005275CD"/>
    <w:rsid w:val="00550B95"/>
    <w:rsid w:val="005D7B7D"/>
    <w:rsid w:val="005F3B6E"/>
    <w:rsid w:val="0061164B"/>
    <w:rsid w:val="00615AD8"/>
    <w:rsid w:val="00625D90"/>
    <w:rsid w:val="00771142"/>
    <w:rsid w:val="007B1CEF"/>
    <w:rsid w:val="0080372B"/>
    <w:rsid w:val="00870187"/>
    <w:rsid w:val="0099502E"/>
    <w:rsid w:val="009E27A6"/>
    <w:rsid w:val="00A64C1A"/>
    <w:rsid w:val="00A968CA"/>
    <w:rsid w:val="00B135E0"/>
    <w:rsid w:val="00B326AA"/>
    <w:rsid w:val="00B65784"/>
    <w:rsid w:val="00BF0148"/>
    <w:rsid w:val="00C02893"/>
    <w:rsid w:val="00C17F87"/>
    <w:rsid w:val="00C2103A"/>
    <w:rsid w:val="00C81B5E"/>
    <w:rsid w:val="00D5018C"/>
    <w:rsid w:val="00E7579A"/>
    <w:rsid w:val="00EA6D66"/>
    <w:rsid w:val="00EC4A70"/>
    <w:rsid w:val="00F75D22"/>
    <w:rsid w:val="00FE431B"/>
    <w:rsid w:val="0587F4EF"/>
    <w:rsid w:val="0B6DAAC3"/>
    <w:rsid w:val="0C720EC6"/>
    <w:rsid w:val="128F8E66"/>
    <w:rsid w:val="12C33445"/>
    <w:rsid w:val="132D8DA5"/>
    <w:rsid w:val="1899B528"/>
    <w:rsid w:val="199404CF"/>
    <w:rsid w:val="1BC5B3F5"/>
    <w:rsid w:val="21BB2BCA"/>
    <w:rsid w:val="23A36DFA"/>
    <w:rsid w:val="23A51F2F"/>
    <w:rsid w:val="23BF4189"/>
    <w:rsid w:val="31DE8B32"/>
    <w:rsid w:val="3424084B"/>
    <w:rsid w:val="356157C9"/>
    <w:rsid w:val="35F313D1"/>
    <w:rsid w:val="38A745CF"/>
    <w:rsid w:val="394464B2"/>
    <w:rsid w:val="39E606CB"/>
    <w:rsid w:val="3B3E3A3E"/>
    <w:rsid w:val="3C092875"/>
    <w:rsid w:val="429BB6BA"/>
    <w:rsid w:val="44085A91"/>
    <w:rsid w:val="4544C42F"/>
    <w:rsid w:val="465F29F3"/>
    <w:rsid w:val="507F8DAA"/>
    <w:rsid w:val="5407152D"/>
    <w:rsid w:val="54A5457B"/>
    <w:rsid w:val="56F972D0"/>
    <w:rsid w:val="5A0D759A"/>
    <w:rsid w:val="5BAD4687"/>
    <w:rsid w:val="5EDB54D3"/>
    <w:rsid w:val="68241951"/>
    <w:rsid w:val="6A373E02"/>
    <w:rsid w:val="6A75EFA4"/>
    <w:rsid w:val="6E68A0B8"/>
    <w:rsid w:val="6FB1792B"/>
    <w:rsid w:val="78ACC3A1"/>
    <w:rsid w:val="7C36537F"/>
    <w:rsid w:val="7D577F24"/>
    <w:rsid w:val="7DBED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04F2"/>
  <w15:chartTrackingRefBased/>
  <w15:docId w15:val="{E4FDA97C-3F44-4805-A15F-38452114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5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75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75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75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75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5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5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5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5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7C365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7C365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7C365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7C3653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link w:val="Ttulo5"/>
    <w:uiPriority w:val="9"/>
    <w:semiHidden/>
    <w:rsid w:val="7C36537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link w:val="Ttulo6"/>
    <w:uiPriority w:val="9"/>
    <w:semiHidden/>
    <w:rsid w:val="7C3653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link w:val="Ttulo7"/>
    <w:uiPriority w:val="9"/>
    <w:semiHidden/>
    <w:rsid w:val="7C3653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link w:val="Ttulo8"/>
    <w:uiPriority w:val="9"/>
    <w:semiHidden/>
    <w:rsid w:val="7C36537F"/>
    <w:rPr>
      <w:rFonts w:eastAsiaTheme="majorEastAsia" w:cstheme="majorBidi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7C36537F"/>
    <w:rPr>
      <w:rFonts w:eastAsiaTheme="majorEastAsia" w:cstheme="majorBidi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F7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7C36537F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75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7C36537F"/>
    <w:rPr>
      <w:rFonts w:eastAsiaTheme="majorEastAsia" w:cstheme="majorBidi"/>
      <w:color w:val="595959" w:themeColor="text1" w:themeTint="A6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75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link w:val="Cita"/>
    <w:uiPriority w:val="29"/>
    <w:rsid w:val="7C3653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75D22"/>
    <w:pPr>
      <w:ind w:left="720"/>
      <w:contextualSpacing/>
    </w:pPr>
  </w:style>
  <w:style w:type="character" w:styleId="nfasisintenso">
    <w:name w:val="Intense Emphasis"/>
    <w:uiPriority w:val="21"/>
    <w:qFormat/>
    <w:rsid w:val="7C36537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5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link w:val="Citadestacada"/>
    <w:uiPriority w:val="30"/>
    <w:rsid w:val="7C36537F"/>
    <w:rPr>
      <w:i/>
      <w:iCs/>
      <w:color w:val="0F4761" w:themeColor="accent1" w:themeShade="BF"/>
    </w:rPr>
  </w:style>
  <w:style w:type="character" w:styleId="Referenciaintensa">
    <w:name w:val="Intense Reference"/>
    <w:uiPriority w:val="32"/>
    <w:qFormat/>
    <w:rsid w:val="7C36537F"/>
    <w:rPr>
      <w:b/>
      <w:bCs/>
      <w:smallCaps/>
      <w:color w:val="0F4761" w:themeColor="accent1" w:themeShade="BF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link w:val="Encabezado"/>
    <w:uiPriority w:val="99"/>
    <w:rsid w:val="7C36537F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7C36537F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op">
    <w:name w:val="eop"/>
    <w:uiPriority w:val="1"/>
    <w:rsid w:val="7C36537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cac1f4-19a5-495a-ba8e-81ded74aca9b">
      <Terms xmlns="http://schemas.microsoft.com/office/infopath/2007/PartnerControls"/>
    </lcf76f155ced4ddcb4097134ff3c332f>
    <TaxCatchAll xmlns="67d66c54-0137-468c-adcd-f342d99ce1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653F4CB41B664DA477E8B479BC42B7" ma:contentTypeVersion="13" ma:contentTypeDescription="Crear nuevo documento." ma:contentTypeScope="" ma:versionID="0a6c659288745981ff45fd2e4fbef987">
  <xsd:schema xmlns:xsd="http://www.w3.org/2001/XMLSchema" xmlns:xs="http://www.w3.org/2001/XMLSchema" xmlns:p="http://schemas.microsoft.com/office/2006/metadata/properties" xmlns:ns2="1acac1f4-19a5-495a-ba8e-81ded74aca9b" xmlns:ns3="67d66c54-0137-468c-adcd-f342d99ce188" targetNamespace="http://schemas.microsoft.com/office/2006/metadata/properties" ma:root="true" ma:fieldsID="3b3ec547f14ef515ad0099a4a97e21ee" ns2:_="" ns3:_="">
    <xsd:import namespace="1acac1f4-19a5-495a-ba8e-81ded74aca9b"/>
    <xsd:import namespace="67d66c54-0137-468c-adcd-f342d99ce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ac1f4-19a5-495a-ba8e-81ded74ac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66c54-0137-468c-adcd-f342d99ce18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5cf12de-9f37-461b-905d-146f32386a56}" ma:internalName="TaxCatchAll" ma:showField="CatchAllData" ma:web="67d66c54-0137-468c-adcd-f342d99ce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CC85F2-ADA3-4D53-8109-B2FD038810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FF9DE-36D4-4B4A-B56C-286ADC0B87C2}">
  <ds:schemaRefs>
    <ds:schemaRef ds:uri="http://schemas.microsoft.com/office/2006/metadata/properties"/>
    <ds:schemaRef ds:uri="http://schemas.microsoft.com/office/infopath/2007/PartnerControls"/>
    <ds:schemaRef ds:uri="1acac1f4-19a5-495a-ba8e-81ded74aca9b"/>
    <ds:schemaRef ds:uri="67d66c54-0137-468c-adcd-f342d99ce188"/>
  </ds:schemaRefs>
</ds:datastoreItem>
</file>

<file path=customXml/itemProps3.xml><?xml version="1.0" encoding="utf-8"?>
<ds:datastoreItem xmlns:ds="http://schemas.openxmlformats.org/officeDocument/2006/customXml" ds:itemID="{DFC261F0-D3B9-42E1-B384-37D31C947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ac1f4-19a5-495a-ba8e-81ded74aca9b"/>
    <ds:schemaRef ds:uri="67d66c54-0137-468c-adcd-f342d99ce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 Elizabeth Muñoz Soto</dc:creator>
  <cp:keywords/>
  <dc:description/>
  <cp:lastModifiedBy>Victor Orlando Miraglia Toro</cp:lastModifiedBy>
  <cp:revision>4</cp:revision>
  <dcterms:created xsi:type="dcterms:W3CDTF">2026-07-24T15:08:00Z</dcterms:created>
  <dcterms:modified xsi:type="dcterms:W3CDTF">2026-07-27T13:45:00Z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0x01010005653F4CB41B664DA477E8B479BC42B7</vt:lpwstr>
  </property>
  <property fmtid="{D5CDD505-2E9C-101B-9397-08002B2CF9AE}" pid="3" name="MediaServiceImageTags">
    <vt:lpwstr/>
  </property>
</Properties>
</file>