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71570" w:rsidR="00EA62E8" w:rsidP="314126F4" w:rsidRDefault="00EA62E8" w14:paraId="66952F5C" w14:textId="77777777">
      <w:pPr>
        <w:ind w:left="1560"/>
        <w:jc w:val="center"/>
        <w:rPr>
          <w:rFonts w:ascii="Verdana" w:hAnsi="Verdana" w:eastAsia="Verdana" w:cs="Verdana"/>
          <w:color w:val="000000" w:themeColor="text1"/>
          <w:sz w:val="20"/>
          <w:szCs w:val="20"/>
        </w:rPr>
      </w:pPr>
      <w:r w:rsidRPr="314126F4" w:rsidR="00EA62E8">
        <w:rPr>
          <w:rStyle w:val="normaltextrun"/>
          <w:rFonts w:ascii="Verdana" w:hAnsi="Verdana" w:eastAsia="Verdana" w:cs="Verdana"/>
          <w:b w:val="1"/>
          <w:bCs w:val="1"/>
          <w:color w:val="000000" w:themeColor="text1" w:themeTint="FF" w:themeShade="FF"/>
          <w:sz w:val="20"/>
          <w:szCs w:val="20"/>
          <w:lang w:val="es-ES"/>
        </w:rPr>
        <w:t>CARTA DE RESPALDO INSTITUCIONAL</w:t>
      </w:r>
    </w:p>
    <w:p w:rsidRPr="00E71570" w:rsidR="00EA62E8" w:rsidP="314126F4" w:rsidRDefault="00EA62E8" w14:paraId="0446B764" w14:textId="142714C3">
      <w:pPr>
        <w:ind w:left="1560"/>
        <w:jc w:val="center"/>
        <w:rPr>
          <w:rFonts w:ascii="Verdana" w:hAnsi="Verdana" w:eastAsia="Verdana" w:cs="Verdana"/>
          <w:color w:val="000000" w:themeColor="text1"/>
          <w:sz w:val="20"/>
          <w:szCs w:val="20"/>
        </w:rPr>
      </w:pPr>
      <w:r w:rsidRPr="314126F4" w:rsidR="00EA62E8">
        <w:rPr>
          <w:rStyle w:val="normaltextrun"/>
          <w:rFonts w:ascii="Verdana" w:hAnsi="Verdana" w:eastAsia="Verdana" w:cs="Verdana"/>
          <w:b w:val="1"/>
          <w:bCs w:val="1"/>
          <w:color w:val="000000" w:themeColor="text1" w:themeTint="FF" w:themeShade="FF"/>
          <w:sz w:val="20"/>
          <w:szCs w:val="20"/>
          <w:lang w:val="es-ES"/>
        </w:rPr>
        <w:t xml:space="preserve">CURSO EN LÍNEA </w:t>
      </w:r>
      <w:r w:rsidRPr="314126F4" w:rsidR="00B75CD5">
        <w:rPr>
          <w:rStyle w:val="normaltextrun"/>
          <w:rFonts w:ascii="Verdana" w:hAnsi="Verdana" w:eastAsia="Verdana" w:cs="Verdana"/>
          <w:b w:val="1"/>
          <w:bCs w:val="1"/>
          <w:color w:val="000000" w:themeColor="text1" w:themeTint="FF" w:themeShade="FF"/>
          <w:sz w:val="20"/>
          <w:szCs w:val="20"/>
          <w:lang w:val="es-ES"/>
        </w:rPr>
        <w:t>“PROJECT-BASED LEARNING” PARA DOCENTES DE INGLÉS”</w:t>
      </w:r>
    </w:p>
    <w:p w:rsidRPr="00E71570" w:rsidR="00EA62E8" w:rsidP="003422C4" w:rsidRDefault="00EA62E8" w14:paraId="27F61813" w14:textId="77777777">
      <w:pPr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="00EA62E8" w:rsidP="03D4227E" w:rsidRDefault="00EA62E8" w14:paraId="270652D7" w14:noSpellErr="1" w14:textId="03F7EE4E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  <w:lang w:val="en-US"/>
        </w:rPr>
      </w:pP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Por medio de la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presente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carta,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expreso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mi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respaldo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a la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postulación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/la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docente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_________________________, RUT ____________, para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participar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curso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46ACF62F" w:rsidR="00301162">
        <w:rPr>
          <w:rFonts w:ascii="Calibri" w:hAnsi="Calibri" w:eastAsia="Calibri" w:cs="Calibri"/>
          <w:sz w:val="22"/>
          <w:szCs w:val="22"/>
          <w:lang w:val="en-US"/>
        </w:rPr>
        <w:t>en</w:t>
      </w:r>
      <w:r w:rsidRPr="46ACF62F" w:rsidR="00301162">
        <w:rPr>
          <w:rFonts w:ascii="Calibri" w:hAnsi="Calibri" w:eastAsia="Calibri" w:cs="Calibri"/>
          <w:sz w:val="22"/>
          <w:szCs w:val="22"/>
          <w:lang w:val="en-US"/>
        </w:rPr>
        <w:t xml:space="preserve"> </w:t>
      </w:r>
      <w:r w:rsidRPr="46ACF62F" w:rsidR="00301162">
        <w:rPr>
          <w:rFonts w:ascii="Calibri" w:hAnsi="Calibri" w:eastAsia="Calibri" w:cs="Calibri"/>
          <w:sz w:val="22"/>
          <w:szCs w:val="22"/>
          <w:lang w:val="en-US"/>
        </w:rPr>
        <w:t>línea</w:t>
      </w:r>
      <w:r w:rsidRPr="46ACF62F" w:rsidR="00301162">
        <w:rPr>
          <w:rFonts w:ascii="Calibri" w:hAnsi="Calibri" w:eastAsia="Calibri" w:cs="Calibri"/>
          <w:sz w:val="22"/>
          <w:szCs w:val="22"/>
          <w:lang w:val="en-US"/>
        </w:rPr>
        <w:t xml:space="preserve"> </w:t>
      </w:r>
      <w:r w:rsidRPr="46ACF62F" w:rsidR="00301162">
        <w:rPr>
          <w:rFonts w:ascii="Verdana" w:hAnsi="Verdana" w:eastAsia="Verdana" w:cs="Verdana"/>
          <w:sz w:val="20"/>
          <w:szCs w:val="20"/>
          <w:lang w:val="en-US"/>
        </w:rPr>
        <w:t>“Project-Based Learning”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,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impulsado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por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División de Educación </w:t>
      </w:r>
      <w:r w:rsidRPr="46ACF62F" w:rsidR="00A62AB1">
        <w:rPr>
          <w:rFonts w:ascii="Verdana" w:hAnsi="Verdana" w:eastAsia="Calibri" w:cs="Calibri"/>
          <w:sz w:val="20"/>
          <w:szCs w:val="20"/>
          <w:lang w:val="en-US"/>
        </w:rPr>
        <w:t xml:space="preserve">General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del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Ministerio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Educación a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través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Programa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Inglés Abre Puertas, y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que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se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implementará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entre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25 de mayo y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2 de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octubre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</w:t>
      </w:r>
      <w:r w:rsidRPr="46ACF62F" w:rsidR="004B6023">
        <w:rPr>
          <w:rFonts w:ascii="Verdana" w:hAnsi="Verdana" w:eastAsia="Calibri" w:cs="Calibri"/>
          <w:sz w:val="20"/>
          <w:szCs w:val="20"/>
          <w:lang w:val="en-US"/>
        </w:rPr>
        <w:t>l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2026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en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plataforma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e-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>Mineduc</w:t>
      </w:r>
      <w:r w:rsidRPr="46ACF62F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CPEIP.</w:t>
      </w:r>
    </w:p>
    <w:p w:rsidRPr="00E71570" w:rsidR="00BF71E7" w:rsidP="00BF71E7" w:rsidRDefault="00BF71E7" w14:paraId="58086CCA" w14:textId="77777777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Pr="0013012B" w:rsidR="00203166" w:rsidP="03D4227E" w:rsidRDefault="00203166" w14:paraId="6D82034F" w14:textId="77777777">
      <w:pPr>
        <w:spacing w:line="276" w:lineRule="auto"/>
        <w:ind w:left="1560"/>
        <w:jc w:val="both"/>
        <w:rPr>
          <w:rFonts w:ascii="Verdana" w:hAnsi="Verdana"/>
          <w:sz w:val="20"/>
          <w:szCs w:val="20"/>
          <w:lang w:val="en-US"/>
        </w:rPr>
      </w:pPr>
      <w:r w:rsidRPr="03D4227E" w:rsidR="00203166">
        <w:rPr>
          <w:rFonts w:ascii="Verdana" w:hAnsi="Verdana"/>
          <w:sz w:val="20"/>
          <w:szCs w:val="20"/>
          <w:lang w:val="en-US"/>
        </w:rPr>
        <w:t xml:space="preserve">Al </w:t>
      </w:r>
      <w:r w:rsidRPr="03D4227E" w:rsidR="00203166">
        <w:rPr>
          <w:rFonts w:ascii="Verdana" w:hAnsi="Verdana"/>
          <w:sz w:val="20"/>
          <w:szCs w:val="20"/>
          <w:lang w:val="en-US"/>
        </w:rPr>
        <w:t>respaldar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esta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postulación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, me </w:t>
      </w:r>
      <w:r w:rsidRPr="03D4227E" w:rsidR="00203166">
        <w:rPr>
          <w:rFonts w:ascii="Verdana" w:hAnsi="Verdana"/>
          <w:sz w:val="20"/>
          <w:szCs w:val="20"/>
          <w:lang w:val="en-US"/>
        </w:rPr>
        <w:t>comprometo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a </w:t>
      </w:r>
      <w:r w:rsidRPr="03D4227E" w:rsidR="00203166">
        <w:rPr>
          <w:rFonts w:ascii="Verdana" w:hAnsi="Verdana"/>
          <w:sz w:val="20"/>
          <w:szCs w:val="20"/>
          <w:lang w:val="en-US"/>
        </w:rPr>
        <w:t>dar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las </w:t>
      </w:r>
      <w:r w:rsidRPr="03D4227E" w:rsidR="00203166">
        <w:rPr>
          <w:rFonts w:ascii="Verdana" w:hAnsi="Verdana"/>
          <w:sz w:val="20"/>
          <w:szCs w:val="20"/>
          <w:lang w:val="en-US"/>
        </w:rPr>
        <w:t>facilidades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necesarias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para </w:t>
      </w:r>
      <w:r w:rsidRPr="03D4227E" w:rsidR="00203166">
        <w:rPr>
          <w:rFonts w:ascii="Verdana" w:hAnsi="Verdana"/>
          <w:sz w:val="20"/>
          <w:szCs w:val="20"/>
          <w:lang w:val="en-US"/>
        </w:rPr>
        <w:t>que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el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/la </w:t>
      </w:r>
      <w:r w:rsidRPr="03D4227E" w:rsidR="00203166">
        <w:rPr>
          <w:rFonts w:ascii="Verdana" w:hAnsi="Verdana"/>
          <w:sz w:val="20"/>
          <w:szCs w:val="20"/>
          <w:lang w:val="en-US"/>
        </w:rPr>
        <w:t>profesor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/a </w:t>
      </w:r>
      <w:r w:rsidRPr="03D4227E" w:rsidR="00203166">
        <w:rPr>
          <w:rFonts w:ascii="Verdana" w:hAnsi="Verdana"/>
          <w:sz w:val="20"/>
          <w:szCs w:val="20"/>
          <w:lang w:val="en-US"/>
        </w:rPr>
        <w:t>participe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las </w:t>
      </w:r>
      <w:r w:rsidRPr="03D4227E" w:rsidR="00203166">
        <w:rPr>
          <w:rFonts w:ascii="Verdana" w:hAnsi="Verdana"/>
          <w:sz w:val="20"/>
          <w:szCs w:val="20"/>
          <w:lang w:val="en-US"/>
        </w:rPr>
        <w:t>actividades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que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forman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parte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del programa de </w:t>
      </w:r>
      <w:r w:rsidRPr="03D4227E" w:rsidR="00203166">
        <w:rPr>
          <w:rFonts w:ascii="Verdana" w:hAnsi="Verdana"/>
          <w:sz w:val="20"/>
          <w:szCs w:val="20"/>
          <w:lang w:val="en-US"/>
        </w:rPr>
        <w:t>estudios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, </w:t>
      </w:r>
      <w:r w:rsidRPr="03D4227E" w:rsidR="00203166">
        <w:rPr>
          <w:rFonts w:ascii="Verdana" w:hAnsi="Verdana"/>
          <w:sz w:val="20"/>
          <w:szCs w:val="20"/>
          <w:lang w:val="en-US"/>
        </w:rPr>
        <w:t>así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como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también a </w:t>
      </w:r>
      <w:r w:rsidRPr="03D4227E" w:rsidR="00203166">
        <w:rPr>
          <w:rFonts w:ascii="Verdana" w:hAnsi="Verdana"/>
          <w:sz w:val="20"/>
          <w:szCs w:val="20"/>
          <w:lang w:val="en-US"/>
        </w:rPr>
        <w:t>promover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y </w:t>
      </w:r>
      <w:r w:rsidRPr="03D4227E" w:rsidR="00203166">
        <w:rPr>
          <w:rFonts w:ascii="Verdana" w:hAnsi="Verdana"/>
          <w:sz w:val="20"/>
          <w:szCs w:val="20"/>
          <w:lang w:val="en-US"/>
        </w:rPr>
        <w:t>apoyar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la </w:t>
      </w:r>
      <w:r w:rsidRPr="03D4227E" w:rsidR="00203166">
        <w:rPr>
          <w:rFonts w:ascii="Verdana" w:hAnsi="Verdana"/>
          <w:sz w:val="20"/>
          <w:szCs w:val="20"/>
          <w:lang w:val="en-US"/>
        </w:rPr>
        <w:t>implementación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aula lo </w:t>
      </w:r>
      <w:r w:rsidRPr="03D4227E" w:rsidR="00203166">
        <w:rPr>
          <w:rFonts w:ascii="Verdana" w:hAnsi="Verdana"/>
          <w:sz w:val="20"/>
          <w:szCs w:val="20"/>
          <w:lang w:val="en-US"/>
        </w:rPr>
        <w:t>aprendido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este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curso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, </w:t>
      </w:r>
      <w:r w:rsidRPr="03D4227E" w:rsidR="00203166">
        <w:rPr>
          <w:rFonts w:ascii="Verdana" w:hAnsi="Verdana"/>
          <w:sz w:val="20"/>
          <w:szCs w:val="20"/>
          <w:lang w:val="en-US"/>
        </w:rPr>
        <w:t>cuyos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objetivos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apuntan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a </w:t>
      </w:r>
      <w:r w:rsidRPr="03D4227E" w:rsidR="00203166">
        <w:rPr>
          <w:rFonts w:ascii="Verdana" w:hAnsi="Verdana"/>
          <w:sz w:val="20"/>
          <w:szCs w:val="20"/>
          <w:lang w:val="en-US"/>
        </w:rPr>
        <w:t>equipar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a </w:t>
      </w:r>
      <w:r w:rsidRPr="03D4227E" w:rsidR="00203166">
        <w:rPr>
          <w:rFonts w:ascii="Verdana" w:hAnsi="Verdana"/>
          <w:sz w:val="20"/>
          <w:szCs w:val="20"/>
          <w:lang w:val="en-US"/>
        </w:rPr>
        <w:t>los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docentes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participantes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con </w:t>
      </w:r>
      <w:r w:rsidRPr="03D4227E" w:rsidR="00203166">
        <w:rPr>
          <w:rFonts w:ascii="Verdana" w:hAnsi="Verdana"/>
          <w:sz w:val="20"/>
          <w:szCs w:val="20"/>
          <w:lang w:val="en-US"/>
        </w:rPr>
        <w:t>conocimientos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y </w:t>
      </w:r>
      <w:r w:rsidRPr="03D4227E" w:rsidR="00203166">
        <w:rPr>
          <w:rFonts w:ascii="Verdana" w:hAnsi="Verdana"/>
          <w:sz w:val="20"/>
          <w:szCs w:val="20"/>
          <w:lang w:val="en-US"/>
        </w:rPr>
        <w:t>herramientas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sobre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Aprendizaje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Basado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Proyectos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que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les </w:t>
      </w:r>
      <w:r w:rsidRPr="03D4227E" w:rsidR="00203166">
        <w:rPr>
          <w:rFonts w:ascii="Verdana" w:hAnsi="Verdana"/>
          <w:sz w:val="20"/>
          <w:szCs w:val="20"/>
          <w:lang w:val="en-US"/>
        </w:rPr>
        <w:t>permitan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desarrollar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sus </w:t>
      </w:r>
      <w:r w:rsidRPr="03D4227E" w:rsidR="00203166">
        <w:rPr>
          <w:rFonts w:ascii="Verdana" w:hAnsi="Verdana"/>
          <w:sz w:val="20"/>
          <w:szCs w:val="20"/>
          <w:lang w:val="en-US"/>
        </w:rPr>
        <w:t>estudiantes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las </w:t>
      </w:r>
      <w:r w:rsidRPr="03D4227E" w:rsidR="00203166">
        <w:rPr>
          <w:rFonts w:ascii="Verdana" w:hAnsi="Verdana"/>
          <w:sz w:val="20"/>
          <w:szCs w:val="20"/>
          <w:lang w:val="en-US"/>
        </w:rPr>
        <w:t>habilidades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de </w:t>
      </w:r>
      <w:r w:rsidRPr="03D4227E" w:rsidR="00203166">
        <w:rPr>
          <w:rFonts w:ascii="Verdana" w:hAnsi="Verdana"/>
          <w:sz w:val="20"/>
          <w:szCs w:val="20"/>
          <w:lang w:val="en-US"/>
        </w:rPr>
        <w:t>liderazgo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, </w:t>
      </w:r>
      <w:r w:rsidRPr="03D4227E" w:rsidR="00203166">
        <w:rPr>
          <w:rFonts w:ascii="Verdana" w:hAnsi="Verdana"/>
          <w:sz w:val="20"/>
          <w:szCs w:val="20"/>
          <w:lang w:val="en-US"/>
        </w:rPr>
        <w:t>comunicación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y </w:t>
      </w:r>
      <w:r w:rsidRPr="03D4227E" w:rsidR="00203166">
        <w:rPr>
          <w:rFonts w:ascii="Verdana" w:hAnsi="Verdana"/>
          <w:sz w:val="20"/>
          <w:szCs w:val="20"/>
          <w:lang w:val="en-US"/>
        </w:rPr>
        <w:t>pensamiento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crítico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, al </w:t>
      </w:r>
      <w:r w:rsidRPr="03D4227E" w:rsidR="00203166">
        <w:rPr>
          <w:rFonts w:ascii="Verdana" w:hAnsi="Verdana"/>
          <w:sz w:val="20"/>
          <w:szCs w:val="20"/>
          <w:lang w:val="en-US"/>
        </w:rPr>
        <w:t>tiempo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que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trabajan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con </w:t>
      </w:r>
      <w:r w:rsidRPr="03D4227E" w:rsidR="00203166">
        <w:rPr>
          <w:rFonts w:ascii="Verdana" w:hAnsi="Verdana"/>
          <w:sz w:val="20"/>
          <w:szCs w:val="20"/>
          <w:lang w:val="en-US"/>
        </w:rPr>
        <w:t>el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contenido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curricular de la </w:t>
      </w:r>
      <w:r w:rsidRPr="03D4227E" w:rsidR="00203166">
        <w:rPr>
          <w:rFonts w:ascii="Verdana" w:hAnsi="Verdana"/>
          <w:sz w:val="20"/>
          <w:szCs w:val="20"/>
          <w:lang w:val="en-US"/>
        </w:rPr>
        <w:t>asignatura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de inglés con </w:t>
      </w:r>
      <w:r w:rsidRPr="03D4227E" w:rsidR="00203166">
        <w:rPr>
          <w:rFonts w:ascii="Verdana" w:hAnsi="Verdana"/>
          <w:sz w:val="20"/>
          <w:szCs w:val="20"/>
          <w:lang w:val="en-US"/>
        </w:rPr>
        <w:t>temas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que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sean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de </w:t>
      </w:r>
      <w:r w:rsidRPr="03D4227E" w:rsidR="00203166">
        <w:rPr>
          <w:rFonts w:ascii="Verdana" w:hAnsi="Verdana"/>
          <w:sz w:val="20"/>
          <w:szCs w:val="20"/>
          <w:lang w:val="en-US"/>
        </w:rPr>
        <w:t>su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interés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, mediante </w:t>
      </w:r>
      <w:r w:rsidRPr="03D4227E" w:rsidR="00203166">
        <w:rPr>
          <w:rFonts w:ascii="Verdana" w:hAnsi="Verdana"/>
          <w:sz w:val="20"/>
          <w:szCs w:val="20"/>
          <w:lang w:val="en-US"/>
        </w:rPr>
        <w:t>el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diseño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de </w:t>
      </w:r>
      <w:r w:rsidRPr="03D4227E" w:rsidR="00203166">
        <w:rPr>
          <w:rFonts w:ascii="Verdana" w:hAnsi="Verdana"/>
          <w:sz w:val="20"/>
          <w:szCs w:val="20"/>
          <w:lang w:val="en-US"/>
        </w:rPr>
        <w:t>proyectos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de </w:t>
      </w:r>
      <w:r w:rsidRPr="03D4227E" w:rsidR="00203166">
        <w:rPr>
          <w:rFonts w:ascii="Verdana" w:hAnsi="Verdana"/>
          <w:sz w:val="20"/>
          <w:szCs w:val="20"/>
          <w:lang w:val="en-US"/>
        </w:rPr>
        <w:t>su</w:t>
      </w:r>
      <w:r w:rsidRPr="03D4227E" w:rsidR="00203166">
        <w:rPr>
          <w:rFonts w:ascii="Verdana" w:hAnsi="Verdana"/>
          <w:sz w:val="20"/>
          <w:szCs w:val="20"/>
          <w:lang w:val="en-US"/>
        </w:rPr>
        <w:t xml:space="preserve"> </w:t>
      </w:r>
      <w:r w:rsidRPr="03D4227E" w:rsidR="00203166">
        <w:rPr>
          <w:rFonts w:ascii="Verdana" w:hAnsi="Verdana"/>
          <w:sz w:val="20"/>
          <w:szCs w:val="20"/>
          <w:lang w:val="en-US"/>
        </w:rPr>
        <w:t>elección</w:t>
      </w:r>
      <w:r w:rsidRPr="03D4227E" w:rsidR="00203166">
        <w:rPr>
          <w:rFonts w:ascii="Verdana" w:hAnsi="Verdana"/>
          <w:sz w:val="20"/>
          <w:szCs w:val="20"/>
          <w:lang w:val="en-US"/>
        </w:rPr>
        <w:t>.</w:t>
      </w:r>
    </w:p>
    <w:p w:rsidRPr="00E71570" w:rsidR="00EA62E8" w:rsidP="00BF71E7" w:rsidRDefault="00EA62E8" w14:paraId="26B0AEEF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D06E8D" w:rsidRDefault="00EA62E8" w14:paraId="6333D0A0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Junto con respaldar su postulación, declaro que actualmente el/la profesor/a imparte la asignatura de inglés en los siguientes niveles (marcar con una ‘x’):</w:t>
      </w:r>
    </w:p>
    <w:p w:rsidRPr="00E71570" w:rsidR="00EA62E8" w:rsidP="00D06E8D" w:rsidRDefault="00EA62E8" w14:paraId="55D7871B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1° Básico    ___ 2° Básico   ____ 3° Básico   ___ 4° Básico</w:t>
      </w:r>
    </w:p>
    <w:p w:rsidRPr="00E71570" w:rsidR="00EA62E8" w:rsidP="00D06E8D" w:rsidRDefault="00EA62E8" w14:paraId="4866EFC0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5° Básico   ___ 6° Básico   ____ 7° Básico   ___ 8° Básico</w:t>
      </w:r>
    </w:p>
    <w:p w:rsidRPr="00E71570" w:rsidR="00EA62E8" w:rsidP="00D06E8D" w:rsidRDefault="00EA62E8" w14:paraId="30086388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___ 1° Medio   ___ 2° Medio   ___ 3° Medio   ___ 4° Medio</w:t>
      </w:r>
    </w:p>
    <w:p w:rsidR="00EA62E8" w:rsidP="003422C4" w:rsidRDefault="00EA62E8" w14:paraId="4CDF1685" w14:textId="77777777">
      <w:pPr>
        <w:ind w:left="1560"/>
        <w:jc w:val="both"/>
        <w:rPr>
          <w:rStyle w:val="eop"/>
          <w:rFonts w:ascii="Calibri" w:hAnsi="Calibri" w:eastAsia="Calibri" w:cs="Calibri"/>
          <w:color w:val="000000" w:themeColor="text1"/>
          <w:lang w:val="es-CL"/>
        </w:rPr>
      </w:pPr>
    </w:p>
    <w:p w:rsidRPr="00E71570" w:rsidR="00EA62E8" w:rsidP="00F331E1" w:rsidRDefault="00EA62E8" w14:paraId="256FDC69" w14:textId="7E98936A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46ACF62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Establecimiento</w:t>
      </w:r>
      <w:r w:rsidRPr="46ACF62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_____________________________</w:t>
      </w:r>
      <w:r w:rsidRPr="46ACF62F" w:rsidR="266695A6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</w:t>
      </w:r>
      <w:r w:rsidRPr="46ACF62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46ACF62F" w:rsidR="55E89157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 </w:t>
      </w:r>
      <w:r w:rsidRPr="46ACF62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RBD</w:t>
      </w:r>
      <w:r w:rsidRPr="46ACF62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: _______________ </w:t>
      </w:r>
    </w:p>
    <w:p w:rsidRPr="00E71570" w:rsidR="00EA62E8" w:rsidP="00F331E1" w:rsidRDefault="00EA62E8" w14:paraId="4F6B83CE" w14:textId="6340BE90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46ACF62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fr-FR"/>
        </w:rPr>
        <w:t>Nombre</w:t>
      </w:r>
      <w:r w:rsidRPr="46ACF62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:</w:t>
      </w:r>
      <w:r w:rsidRPr="46ACF62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 xml:space="preserve"> _______________________</w:t>
      </w:r>
      <w:r w:rsidRPr="46ACF62F" w:rsidR="741115E1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</w:t>
      </w:r>
      <w:r w:rsidRPr="46ACF62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______________________</w:t>
      </w:r>
      <w:r w:rsidRPr="46ACF62F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______________</w:t>
      </w:r>
    </w:p>
    <w:p w:rsidRPr="00E71570" w:rsidR="00EA62E8" w:rsidP="3A5EDBAF" w:rsidRDefault="00EA62E8" w14:paraId="72E909F1" w14:textId="3708ADBB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ES"/>
        </w:rPr>
      </w:pPr>
      <w:r w:rsidRPr="3A5EDBA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Cargo (</w:t>
      </w:r>
      <w:r w:rsidRPr="3A5EDBA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Director</w:t>
      </w:r>
      <w:r w:rsidRPr="3A5EDBA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 xml:space="preserve">/a - </w:t>
      </w:r>
      <w:r w:rsidRPr="3A5EDBA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Jefe</w:t>
      </w:r>
      <w:r w:rsidRPr="3A5EDBA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/a UTP)</w:t>
      </w:r>
      <w:r w:rsidRPr="3A5EDBA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_____________________</w:t>
      </w:r>
      <w:r w:rsidRPr="3A5EDBAF" w:rsidR="1728FC5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 xml:space="preserve"> </w:t>
      </w:r>
      <w:r w:rsidRPr="3A5EDBA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Fecha</w:t>
      </w:r>
      <w:r w:rsidRPr="3A5EDBA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</w:t>
      </w:r>
      <w:r w:rsidRPr="3A5EDBAF" w:rsidR="56345439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_</w:t>
      </w:r>
      <w:r w:rsidRPr="3A5EDBA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__</w:t>
      </w:r>
    </w:p>
    <w:p w:rsidRPr="00E71570" w:rsidR="00EA62E8" w:rsidP="00DC1BFB" w:rsidRDefault="00EA62E8" w14:paraId="712F673F" w14:textId="77777777">
      <w:pPr>
        <w:spacing w:line="276" w:lineRule="auto"/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="00D06E8D" w:rsidP="003422C4" w:rsidRDefault="00D06E8D" w14:paraId="728BA929" w14:textId="77777777">
      <w:pPr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D06E8D" w:rsidP="003422C4" w:rsidRDefault="00D06E8D" w14:paraId="66918536" w14:textId="77777777">
      <w:pPr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EA62E8" w:rsidP="003422C4" w:rsidRDefault="00EA62E8" w14:paraId="3680074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68A4C9A5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14D8B362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 xml:space="preserve">   ________________________________ </w:t>
      </w:r>
    </w:p>
    <w:p w:rsidRPr="00E71570" w:rsidR="00EA62E8" w:rsidP="003422C4" w:rsidRDefault="00EA62E8" w14:paraId="5866746B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>FIRMA Y TIMBRE</w:t>
      </w:r>
    </w:p>
    <w:p w:rsidRPr="00E71570" w:rsidR="00EA62E8" w:rsidP="003422C4" w:rsidRDefault="00EA62E8" w14:paraId="6D8D0117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</w:p>
    <w:p w:rsidRPr="00EA62E8" w:rsidR="00D40F15" w:rsidP="00D06E8D" w:rsidRDefault="00EA62E8" w14:paraId="6CE34AE8" w14:textId="1B797B32">
      <w:pPr>
        <w:ind w:left="1560"/>
        <w:jc w:val="center"/>
        <w:rPr>
          <w:lang w:val="es-419"/>
        </w:rPr>
      </w:pPr>
      <w:r w:rsidRPr="00E71570">
        <w:rPr>
          <w:rStyle w:val="normaltextrun"/>
          <w:rFonts w:ascii="Verdana" w:hAnsi="Verdana" w:eastAsia="Calibri" w:cs="Calibri"/>
          <w:color w:val="002060"/>
          <w:sz w:val="20"/>
          <w:szCs w:val="20"/>
          <w:lang w:val="es-419"/>
        </w:rPr>
        <w:t>(enviar carta de respaldo a cursos.piap@mineduc.cl)</w:t>
      </w:r>
    </w:p>
    <w:sectPr w:rsidRPr="00EA62E8" w:rsidR="00D40F15" w:rsidSect="00672B83">
      <w:headerReference w:type="default" r:id="rId6"/>
      <w:footerReference w:type="default" r:id="rId7"/>
      <w:pgSz w:w="12240" w:h="15840" w:orient="portrait"/>
      <w:pgMar w:top="2410" w:right="1750" w:bottom="1440" w:left="142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42B20" w:rsidRDefault="00542B20" w14:paraId="668C861F" w14:textId="77777777">
      <w:r>
        <w:separator/>
      </w:r>
    </w:p>
  </w:endnote>
  <w:endnote w:type="continuationSeparator" w:id="0">
    <w:p w:rsidR="00542B20" w:rsidRDefault="00542B20" w14:paraId="4B5478E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873C3A33-8832-4C35-8473-3AA1430BCB61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0D6AEE7-AAEF-4B35-924B-7CB4A47EAB18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F0F990C-326C-4F43-A57D-F628C7B59F64}" r:id="rId3"/>
    <w:embedBold w:fontKey="{9F49CBF0-6C3F-43C2-BE07-C18BACBA0B53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12BF22D-9E2D-4F78-8FF0-3322F990625B}" r:id="rId5"/>
    <w:embedBold w:fontKey="{649E011E-73C7-4871-A2D5-DE9C9F03CE6B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RDefault="00560B8D" w14:paraId="51448EFB" w14:textId="77777777">
    <w:pPr>
      <w:widowControl/>
      <w:pBdr>
        <w:top w:val="nil"/>
        <w:left w:val="nil"/>
        <w:bottom w:val="nil"/>
        <w:right w:val="nil"/>
        <w:between w:val="nil"/>
      </w:pBdr>
      <w:rPr>
        <w:rFonts w:ascii="Cambria" w:hAnsi="Cambria" w:eastAsia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8ED9829" wp14:editId="0DF330F8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784867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42B20" w:rsidRDefault="00542B20" w14:paraId="2FC5BEB9" w14:textId="77777777">
      <w:r>
        <w:separator/>
      </w:r>
    </w:p>
  </w:footnote>
  <w:footnote w:type="continuationSeparator" w:id="0">
    <w:p w:rsidR="00542B20" w:rsidRDefault="00542B20" w14:paraId="3C747D9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P="00A15E4F" w:rsidRDefault="009E0080" w14:paraId="3DC9A27A" w14:textId="164751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560"/>
      <w:rPr>
        <w:rFonts w:ascii="Cambria" w:hAnsi="Cambria" w:eastAsia="Cambria" w:cs="Cambria"/>
        <w:color w:val="000000"/>
      </w:rPr>
    </w:pPr>
    <w:r>
      <w:rPr>
        <w:rFonts w:ascii="Cambria" w:hAnsi="Cambria" w:eastAsia="Cambria" w:cs="Cambria"/>
        <w:noProof/>
        <w:color w:val="000000"/>
      </w:rPr>
      <w:drawing>
        <wp:inline distT="0" distB="0" distL="0" distR="0" wp14:anchorId="4904B660" wp14:editId="205865DD">
          <wp:extent cx="998290" cy="922789"/>
          <wp:effectExtent l="0" t="0" r="0" b="0"/>
          <wp:docPr id="9724012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439" cy="9284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15"/>
    <w:rsid w:val="0013012B"/>
    <w:rsid w:val="00203166"/>
    <w:rsid w:val="00272F99"/>
    <w:rsid w:val="00301162"/>
    <w:rsid w:val="003422C4"/>
    <w:rsid w:val="00416C76"/>
    <w:rsid w:val="004B6023"/>
    <w:rsid w:val="00542B20"/>
    <w:rsid w:val="00560B8D"/>
    <w:rsid w:val="0060006A"/>
    <w:rsid w:val="00672B83"/>
    <w:rsid w:val="007C69B7"/>
    <w:rsid w:val="008050DC"/>
    <w:rsid w:val="009404E9"/>
    <w:rsid w:val="009E0080"/>
    <w:rsid w:val="00A15E4F"/>
    <w:rsid w:val="00A62AB1"/>
    <w:rsid w:val="00A96853"/>
    <w:rsid w:val="00B71F7A"/>
    <w:rsid w:val="00B75CD5"/>
    <w:rsid w:val="00BF71E7"/>
    <w:rsid w:val="00D06E8D"/>
    <w:rsid w:val="00D40F15"/>
    <w:rsid w:val="00DB3CEA"/>
    <w:rsid w:val="00DC1BFB"/>
    <w:rsid w:val="00DD18D1"/>
    <w:rsid w:val="00EA62E8"/>
    <w:rsid w:val="00F331E1"/>
    <w:rsid w:val="03D4227E"/>
    <w:rsid w:val="1728FC58"/>
    <w:rsid w:val="266695A6"/>
    <w:rsid w:val="314126F4"/>
    <w:rsid w:val="3A5EDBAF"/>
    <w:rsid w:val="46ACF62F"/>
    <w:rsid w:val="55E89157"/>
    <w:rsid w:val="56345439"/>
    <w:rsid w:val="5A18F57D"/>
    <w:rsid w:val="7411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78E7"/>
  <w15:docId w15:val="{9BC49BCB-DAFC-42FA-94E4-8BCEA577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050DC"/>
  </w:style>
  <w:style w:type="paragraph" w:styleId="Piedepgina">
    <w:name w:val="footer"/>
    <w:basedOn w:val="Normal"/>
    <w:link w:val="Piedepgina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050DC"/>
  </w:style>
  <w:style w:type="character" w:styleId="normaltextrun" w:customStyle="1">
    <w:name w:val="normaltextrun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653F4CB41B664DA477E8B479BC42B7" ma:contentTypeVersion="13" ma:contentTypeDescription="Crear nuevo documento." ma:contentTypeScope="" ma:versionID="0a6c659288745981ff45fd2e4fbef987">
  <xsd:schema xmlns:xsd="http://www.w3.org/2001/XMLSchema" xmlns:xs="http://www.w3.org/2001/XMLSchema" xmlns:p="http://schemas.microsoft.com/office/2006/metadata/properties" xmlns:ns2="1acac1f4-19a5-495a-ba8e-81ded74aca9b" xmlns:ns3="67d66c54-0137-468c-adcd-f342d99ce188" targetNamespace="http://schemas.microsoft.com/office/2006/metadata/properties" ma:root="true" ma:fieldsID="3b3ec547f14ef515ad0099a4a97e21ee" ns2:_="" ns3:_="">
    <xsd:import namespace="1acac1f4-19a5-495a-ba8e-81ded74aca9b"/>
    <xsd:import namespace="67d66c54-0137-468c-adcd-f342d99ce1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c1f4-19a5-495a-ba8e-81ded74ac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3aa49dc-0840-4df2-9988-4c28c04889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66c54-0137-468c-adcd-f342d99ce18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5cf12de-9f37-461b-905d-146f32386a56}" ma:internalName="TaxCatchAll" ma:showField="CatchAllData" ma:web="67d66c54-0137-468c-adcd-f342d99ce1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ac1f4-19a5-495a-ba8e-81ded74aca9b">
      <Terms xmlns="http://schemas.microsoft.com/office/infopath/2007/PartnerControls"/>
    </lcf76f155ced4ddcb4097134ff3c332f>
    <TaxCatchAll xmlns="67d66c54-0137-468c-adcd-f342d99ce188" xsi:nil="true"/>
  </documentManagement>
</p:properties>
</file>

<file path=customXml/itemProps1.xml><?xml version="1.0" encoding="utf-8"?>
<ds:datastoreItem xmlns:ds="http://schemas.openxmlformats.org/officeDocument/2006/customXml" ds:itemID="{2F9F2F06-8E92-400C-BB30-7D113DC5932F}"/>
</file>

<file path=customXml/itemProps2.xml><?xml version="1.0" encoding="utf-8"?>
<ds:datastoreItem xmlns:ds="http://schemas.openxmlformats.org/officeDocument/2006/customXml" ds:itemID="{99D05AC1-661A-45DF-B50F-165E34298C94}"/>
</file>

<file path=customXml/itemProps3.xml><?xml version="1.0" encoding="utf-8"?>
<ds:datastoreItem xmlns:ds="http://schemas.openxmlformats.org/officeDocument/2006/customXml" ds:itemID="{25498BD2-D957-430F-BD0D-3D70EE4D869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Sandra del Camen Sanhueza Bastias</dc:creator>
  <lastModifiedBy>Ricardo Felipe Contreras Marambio</lastModifiedBy>
  <revision>26</revision>
  <dcterms:created xsi:type="dcterms:W3CDTF">2026-03-17T19:31:00.0000000Z</dcterms:created>
  <dcterms:modified xsi:type="dcterms:W3CDTF">2026-04-16T16:52:23.4784717Z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0x01010005653F4CB41B664DA477E8B479BC42B7</vt:lpwstr>
  </property>
  <property fmtid="{D5CDD505-2E9C-101B-9397-08002B2CF9AE}" pid="3" name="MediaServiceImageTags">
    <vt:lpwstr/>
  </property>
</Properties>
</file>