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1570" w:rsidR="00EA62E8" w:rsidP="003422C4" w:rsidRDefault="00EA62E8" w14:paraId="66952F5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CARTA DE RESPALDO INSTITUCIONAL</w:t>
      </w:r>
    </w:p>
    <w:p w:rsidRPr="00334940" w:rsidR="00EA62E8" w:rsidP="003422C4" w:rsidRDefault="00EA62E8" w14:paraId="0446B764" w14:textId="316799BF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 xml:space="preserve">CURSO EN LÍNEA </w:t>
      </w:r>
      <w:r w:rsidRPr="00334940" w:rsidR="00215AFF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“ENSEÑANZA DEL INGLÉS EN EDUCACIÓN BÁSICA” PARA DOCENTES DE INGLÉS”</w:t>
      </w:r>
      <w:r w:rsidRPr="00334940"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  <w:t> </w:t>
      </w:r>
    </w:p>
    <w:p w:rsidRPr="00E71570" w:rsidR="00EA62E8" w:rsidP="003422C4" w:rsidRDefault="00EA62E8" w14:paraId="27F61813" w14:textId="77777777">
      <w:pPr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="00EA62E8" w:rsidP="2BE697A8" w:rsidRDefault="00EA62E8" w14:paraId="270652D7" w14:textId="66971A2F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  <w:lang w:val="en-US"/>
        </w:rPr>
      </w:pP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Por medio de la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presente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carta,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expreso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mi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respaldo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a la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postulación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/la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docente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_________________________, RUT ____________, para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participar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curso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en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línea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 xml:space="preserve"> “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Enseñanza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 xml:space="preserve"> del 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inglés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 xml:space="preserve"> 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en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 xml:space="preserve"> Educación 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Básica</w:t>
      </w:r>
      <w:r w:rsidRPr="669A5D07" w:rsidR="00E323EB">
        <w:rPr>
          <w:rFonts w:ascii="Calibri" w:hAnsi="Calibri" w:eastAsia="Calibri" w:cs="Calibri"/>
          <w:sz w:val="22"/>
          <w:szCs w:val="22"/>
          <w:lang w:val="en-US"/>
        </w:rPr>
        <w:t>”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,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impulsado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por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División de Educación </w:t>
      </w:r>
      <w:r w:rsidRPr="669A5D07" w:rsidR="00A62AB1">
        <w:rPr>
          <w:rFonts w:ascii="Verdana" w:hAnsi="Verdana" w:eastAsia="Calibri" w:cs="Calibri"/>
          <w:sz w:val="20"/>
          <w:szCs w:val="20"/>
          <w:lang w:val="en-US"/>
        </w:rPr>
        <w:t xml:space="preserve">General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del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Ministerio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Educación 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través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Programa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Inglés Abre Puertas, y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que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se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implementará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entre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25 de mayo y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2 de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octubre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</w:t>
      </w:r>
      <w:r w:rsidRPr="669A5D07" w:rsidR="004B6023">
        <w:rPr>
          <w:rFonts w:ascii="Verdana" w:hAnsi="Verdana" w:eastAsia="Calibri" w:cs="Calibri"/>
          <w:sz w:val="20"/>
          <w:szCs w:val="20"/>
          <w:lang w:val="en-US"/>
        </w:rPr>
        <w:t>l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2026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en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plataforma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e-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>Mineduc</w:t>
      </w:r>
      <w:r w:rsidRPr="669A5D07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CPEIP.</w:t>
      </w:r>
    </w:p>
    <w:p w:rsidRPr="00E71570" w:rsidR="00BF71E7" w:rsidP="00BF71E7" w:rsidRDefault="00BF71E7" w14:paraId="58086CCA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Pr="006B26DA" w:rsidR="00334940" w:rsidP="2BE697A8" w:rsidRDefault="00334940" w14:paraId="7E0E0F6B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  <w:lang w:val="en-US"/>
        </w:rPr>
      </w:pPr>
      <w:r w:rsidRPr="2BE697A8" w:rsidR="00334940">
        <w:rPr>
          <w:rFonts w:ascii="Verdana" w:hAnsi="Verdana"/>
          <w:sz w:val="20"/>
          <w:szCs w:val="20"/>
          <w:lang w:val="en-US"/>
        </w:rPr>
        <w:t xml:space="preserve">Al </w:t>
      </w:r>
      <w:r w:rsidRPr="2BE697A8" w:rsidR="00334940">
        <w:rPr>
          <w:rFonts w:ascii="Verdana" w:hAnsi="Verdana"/>
          <w:sz w:val="20"/>
          <w:szCs w:val="20"/>
          <w:lang w:val="en-US"/>
        </w:rPr>
        <w:t>respaldar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esta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postulación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, me </w:t>
      </w:r>
      <w:r w:rsidRPr="2BE697A8" w:rsidR="00334940">
        <w:rPr>
          <w:rFonts w:ascii="Verdana" w:hAnsi="Verdana"/>
          <w:sz w:val="20"/>
          <w:szCs w:val="20"/>
          <w:lang w:val="en-US"/>
        </w:rPr>
        <w:t>comprometo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a </w:t>
      </w:r>
      <w:r w:rsidRPr="2BE697A8" w:rsidR="00334940">
        <w:rPr>
          <w:rFonts w:ascii="Verdana" w:hAnsi="Verdana"/>
          <w:sz w:val="20"/>
          <w:szCs w:val="20"/>
          <w:lang w:val="en-US"/>
        </w:rPr>
        <w:t>dar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las </w:t>
      </w:r>
      <w:r w:rsidRPr="2BE697A8" w:rsidR="00334940">
        <w:rPr>
          <w:rFonts w:ascii="Verdana" w:hAnsi="Verdana"/>
          <w:sz w:val="20"/>
          <w:szCs w:val="20"/>
          <w:lang w:val="en-US"/>
        </w:rPr>
        <w:t>facilidades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necesarias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para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el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/la </w:t>
      </w:r>
      <w:r w:rsidRPr="2BE697A8" w:rsidR="00334940">
        <w:rPr>
          <w:rFonts w:ascii="Verdana" w:hAnsi="Verdana"/>
          <w:sz w:val="20"/>
          <w:szCs w:val="20"/>
          <w:lang w:val="en-US"/>
        </w:rPr>
        <w:t>profesor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/a </w:t>
      </w:r>
      <w:r w:rsidRPr="2BE697A8" w:rsidR="00334940">
        <w:rPr>
          <w:rFonts w:ascii="Verdana" w:hAnsi="Verdana"/>
          <w:sz w:val="20"/>
          <w:szCs w:val="20"/>
          <w:lang w:val="en-US"/>
        </w:rPr>
        <w:t>participe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las </w:t>
      </w:r>
      <w:r w:rsidRPr="2BE697A8" w:rsidR="00334940">
        <w:rPr>
          <w:rFonts w:ascii="Verdana" w:hAnsi="Verdana"/>
          <w:sz w:val="20"/>
          <w:szCs w:val="20"/>
          <w:lang w:val="en-US"/>
        </w:rPr>
        <w:t>actividades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forman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parte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del programa de </w:t>
      </w:r>
      <w:r w:rsidRPr="2BE697A8" w:rsidR="00334940">
        <w:rPr>
          <w:rFonts w:ascii="Verdana" w:hAnsi="Verdana"/>
          <w:sz w:val="20"/>
          <w:szCs w:val="20"/>
          <w:lang w:val="en-US"/>
        </w:rPr>
        <w:t>estudios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, </w:t>
      </w:r>
      <w:r w:rsidRPr="2BE697A8" w:rsidR="00334940">
        <w:rPr>
          <w:rFonts w:ascii="Verdana" w:hAnsi="Verdana"/>
          <w:sz w:val="20"/>
          <w:szCs w:val="20"/>
          <w:lang w:val="en-US"/>
        </w:rPr>
        <w:t>así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como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también a </w:t>
      </w:r>
      <w:r w:rsidRPr="2BE697A8" w:rsidR="00334940">
        <w:rPr>
          <w:rFonts w:ascii="Verdana" w:hAnsi="Verdana"/>
          <w:sz w:val="20"/>
          <w:szCs w:val="20"/>
          <w:lang w:val="en-US"/>
        </w:rPr>
        <w:t>promover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y </w:t>
      </w:r>
      <w:r w:rsidRPr="2BE697A8" w:rsidR="00334940">
        <w:rPr>
          <w:rFonts w:ascii="Verdana" w:hAnsi="Verdana"/>
          <w:sz w:val="20"/>
          <w:szCs w:val="20"/>
          <w:lang w:val="en-US"/>
        </w:rPr>
        <w:t>apoyar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la </w:t>
      </w:r>
      <w:r w:rsidRPr="2BE697A8" w:rsidR="00334940">
        <w:rPr>
          <w:rFonts w:ascii="Verdana" w:hAnsi="Verdana"/>
          <w:sz w:val="20"/>
          <w:szCs w:val="20"/>
          <w:lang w:val="en-US"/>
        </w:rPr>
        <w:t>implementación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aula lo </w:t>
      </w:r>
      <w:r w:rsidRPr="2BE697A8" w:rsidR="00334940">
        <w:rPr>
          <w:rFonts w:ascii="Verdana" w:hAnsi="Verdana"/>
          <w:sz w:val="20"/>
          <w:szCs w:val="20"/>
          <w:lang w:val="en-US"/>
        </w:rPr>
        <w:t>aprendido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este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curso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, </w:t>
      </w:r>
      <w:r w:rsidRPr="2BE697A8" w:rsidR="00334940">
        <w:rPr>
          <w:rFonts w:ascii="Verdana" w:hAnsi="Verdana"/>
          <w:sz w:val="20"/>
          <w:szCs w:val="20"/>
          <w:lang w:val="en-US"/>
        </w:rPr>
        <w:t>cuyos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objetivos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apuntan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a </w:t>
      </w:r>
      <w:r w:rsidRPr="2BE697A8" w:rsidR="00334940">
        <w:rPr>
          <w:rFonts w:ascii="Verdana" w:hAnsi="Verdana"/>
          <w:sz w:val="20"/>
          <w:szCs w:val="20"/>
          <w:lang w:val="en-US"/>
        </w:rPr>
        <w:t>entregar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a </w:t>
      </w:r>
      <w:r w:rsidRPr="2BE697A8" w:rsidR="00334940">
        <w:rPr>
          <w:rFonts w:ascii="Verdana" w:hAnsi="Verdana"/>
          <w:sz w:val="20"/>
          <w:szCs w:val="20"/>
          <w:lang w:val="en-US"/>
        </w:rPr>
        <w:t>los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docentes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participantes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conocimientos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y </w:t>
      </w:r>
      <w:r w:rsidRPr="2BE697A8" w:rsidR="00334940">
        <w:rPr>
          <w:rFonts w:ascii="Verdana" w:hAnsi="Verdana"/>
          <w:sz w:val="20"/>
          <w:szCs w:val="20"/>
          <w:lang w:val="en-US"/>
        </w:rPr>
        <w:t>herramientas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les </w:t>
      </w:r>
      <w:r w:rsidRPr="2BE697A8" w:rsidR="00334940">
        <w:rPr>
          <w:rFonts w:ascii="Verdana" w:hAnsi="Verdana"/>
          <w:sz w:val="20"/>
          <w:szCs w:val="20"/>
          <w:lang w:val="en-US"/>
        </w:rPr>
        <w:t>permitan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reconocer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los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procesos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cognitivos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y </w:t>
      </w:r>
      <w:r w:rsidRPr="2BE697A8" w:rsidR="00334940">
        <w:rPr>
          <w:rFonts w:ascii="Verdana" w:hAnsi="Verdana"/>
          <w:sz w:val="20"/>
          <w:szCs w:val="20"/>
          <w:lang w:val="en-US"/>
        </w:rPr>
        <w:t>lingüísticos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influencian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y </w:t>
      </w:r>
      <w:r w:rsidRPr="2BE697A8" w:rsidR="00334940">
        <w:rPr>
          <w:rFonts w:ascii="Verdana" w:hAnsi="Verdana"/>
          <w:sz w:val="20"/>
          <w:szCs w:val="20"/>
          <w:lang w:val="en-US"/>
        </w:rPr>
        <w:t>crean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las </w:t>
      </w:r>
      <w:r w:rsidRPr="2BE697A8" w:rsidR="00334940">
        <w:rPr>
          <w:rFonts w:ascii="Verdana" w:hAnsi="Verdana"/>
          <w:sz w:val="20"/>
          <w:szCs w:val="20"/>
          <w:lang w:val="en-US"/>
        </w:rPr>
        <w:t>condiciones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para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el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proceso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de </w:t>
      </w:r>
      <w:r w:rsidRPr="2BE697A8" w:rsidR="00334940">
        <w:rPr>
          <w:rFonts w:ascii="Verdana" w:hAnsi="Verdana"/>
          <w:sz w:val="20"/>
          <w:szCs w:val="20"/>
          <w:lang w:val="en-US"/>
        </w:rPr>
        <w:t>aprendizaje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esta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etapa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de </w:t>
      </w:r>
      <w:r w:rsidRPr="2BE697A8" w:rsidR="00334940">
        <w:rPr>
          <w:rFonts w:ascii="Verdana" w:hAnsi="Verdana"/>
          <w:sz w:val="20"/>
          <w:szCs w:val="20"/>
          <w:lang w:val="en-US"/>
        </w:rPr>
        <w:t>crecimiento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de </w:t>
      </w:r>
      <w:r w:rsidRPr="2BE697A8" w:rsidR="00334940">
        <w:rPr>
          <w:rFonts w:ascii="Verdana" w:hAnsi="Verdana"/>
          <w:sz w:val="20"/>
          <w:szCs w:val="20"/>
          <w:lang w:val="en-US"/>
        </w:rPr>
        <w:t>los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estudiantes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suceda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, junto con </w:t>
      </w:r>
      <w:r w:rsidRPr="2BE697A8" w:rsidR="00334940">
        <w:rPr>
          <w:rFonts w:ascii="Verdana" w:hAnsi="Verdana"/>
          <w:sz w:val="20"/>
          <w:szCs w:val="20"/>
          <w:lang w:val="en-US"/>
        </w:rPr>
        <w:t>desarrollar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estrategias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didácticas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que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permitan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crear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experiencias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de </w:t>
      </w:r>
      <w:r w:rsidRPr="2BE697A8" w:rsidR="00334940">
        <w:rPr>
          <w:rFonts w:ascii="Verdana" w:hAnsi="Verdana"/>
          <w:sz w:val="20"/>
          <w:szCs w:val="20"/>
          <w:lang w:val="en-US"/>
        </w:rPr>
        <w:t>aprendizaje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significativas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y </w:t>
      </w:r>
      <w:r w:rsidRPr="2BE697A8" w:rsidR="00334940">
        <w:rPr>
          <w:rFonts w:ascii="Verdana" w:hAnsi="Verdana"/>
          <w:sz w:val="20"/>
          <w:szCs w:val="20"/>
          <w:lang w:val="en-US"/>
        </w:rPr>
        <w:t>apropiadas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para </w:t>
      </w:r>
      <w:r w:rsidRPr="2BE697A8" w:rsidR="00334940">
        <w:rPr>
          <w:rFonts w:ascii="Verdana" w:hAnsi="Verdana"/>
          <w:sz w:val="20"/>
          <w:szCs w:val="20"/>
          <w:lang w:val="en-US"/>
        </w:rPr>
        <w:t>el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primer </w:t>
      </w:r>
      <w:r w:rsidRPr="2BE697A8" w:rsidR="00334940">
        <w:rPr>
          <w:rFonts w:ascii="Verdana" w:hAnsi="Verdana"/>
          <w:sz w:val="20"/>
          <w:szCs w:val="20"/>
          <w:lang w:val="en-US"/>
        </w:rPr>
        <w:t>ciclo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básico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en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el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</w:t>
      </w:r>
      <w:r w:rsidRPr="2BE697A8" w:rsidR="00334940">
        <w:rPr>
          <w:rFonts w:ascii="Verdana" w:hAnsi="Verdana"/>
          <w:sz w:val="20"/>
          <w:szCs w:val="20"/>
          <w:lang w:val="en-US"/>
        </w:rPr>
        <w:t>contexto</w:t>
      </w:r>
      <w:r w:rsidRPr="2BE697A8" w:rsidR="00334940">
        <w:rPr>
          <w:rFonts w:ascii="Verdana" w:hAnsi="Verdana"/>
          <w:sz w:val="20"/>
          <w:szCs w:val="20"/>
          <w:lang w:val="en-US"/>
        </w:rPr>
        <w:t xml:space="preserve"> chileno.  </w:t>
      </w:r>
    </w:p>
    <w:p w:rsidRPr="00E71570" w:rsidR="00EA62E8" w:rsidP="00BF71E7" w:rsidRDefault="00EA62E8" w14:paraId="26B0AEEF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D06E8D" w:rsidRDefault="00EA62E8" w14:paraId="6333D0A0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Junto con respaldar su postulación, declaro que actualmente el/la profesor/a imparte la asignatura de inglés en los siguientes niveles (marcar con una ‘x’):</w:t>
      </w:r>
    </w:p>
    <w:p w:rsidRPr="00E71570" w:rsidR="00EA62E8" w:rsidP="00D06E8D" w:rsidRDefault="00EA62E8" w14:paraId="55D7871B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1° Básico    ___ 2° Básico   ____ 3° Básico   ___ 4° Básico</w:t>
      </w:r>
    </w:p>
    <w:p w:rsidRPr="00E71570" w:rsidR="00EA62E8" w:rsidP="00D06E8D" w:rsidRDefault="00EA62E8" w14:paraId="4866EFC0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5° Básico   ___ 6° Básico   ____ 7° Básico   ___ 8° Básico</w:t>
      </w:r>
    </w:p>
    <w:p w:rsidRPr="00E71570" w:rsidR="00EA62E8" w:rsidP="00D06E8D" w:rsidRDefault="00EA62E8" w14:paraId="30086388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___ 1° Medio   ___ 2° Medio   ___ 3° Medio   ___ 4° Medio</w:t>
      </w:r>
    </w:p>
    <w:p w:rsidR="00EA62E8" w:rsidP="003422C4" w:rsidRDefault="00EA62E8" w14:paraId="4CDF1685" w14:textId="77777777">
      <w:pPr>
        <w:ind w:left="1560"/>
        <w:jc w:val="both"/>
        <w:rPr>
          <w:rStyle w:val="eop"/>
          <w:rFonts w:ascii="Calibri" w:hAnsi="Calibri" w:eastAsia="Calibri" w:cs="Calibri"/>
          <w:color w:val="000000" w:themeColor="text1"/>
          <w:lang w:val="es-CL"/>
        </w:rPr>
      </w:pPr>
    </w:p>
    <w:p w:rsidRPr="00E71570" w:rsidR="00EA62E8" w:rsidP="00F331E1" w:rsidRDefault="00EA62E8" w14:paraId="256FDC69" w14:textId="2E5788E3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2BE697A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Establecimiento</w:t>
      </w:r>
      <w:r w:rsidRPr="2BE697A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________________</w:t>
      </w:r>
      <w:r w:rsidRPr="2BE697A8" w:rsidR="79052622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</w:t>
      </w:r>
      <w:r w:rsidRPr="2BE697A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_____</w:t>
      </w:r>
      <w:r w:rsidRPr="2BE697A8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_____</w:t>
      </w:r>
      <w:r w:rsidRPr="2BE697A8" w:rsidR="0B53A7F3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</w:t>
      </w:r>
      <w:r w:rsidRPr="2BE697A8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____</w:t>
      </w:r>
      <w:r w:rsidRPr="2BE697A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RBD</w:t>
      </w:r>
      <w:r w:rsidRPr="2BE697A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</w:t>
      </w:r>
      <w:r w:rsidRPr="2BE697A8" w:rsidR="5833349C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</w:t>
      </w:r>
      <w:r w:rsidRPr="2BE697A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___ </w:t>
      </w:r>
    </w:p>
    <w:p w:rsidRPr="00E71570" w:rsidR="00EA62E8" w:rsidP="00F331E1" w:rsidRDefault="00EA62E8" w14:paraId="4F6B83CE" w14:textId="572FEA27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fr-FR"/>
        </w:rPr>
        <w:t>Nombre</w:t>
      </w:r>
      <w:r w:rsidRPr="64AC413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:</w:t>
      </w:r>
      <w:r w:rsidRPr="64AC413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 xml:space="preserve"> _____________________________________________</w:t>
      </w:r>
      <w:r w:rsidRPr="64AC413F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__________</w:t>
      </w:r>
      <w:r w:rsidRPr="64AC413F" w:rsidR="4C301CFE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</w:t>
      </w:r>
      <w:r w:rsidRPr="64AC413F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</w:t>
      </w:r>
    </w:p>
    <w:p w:rsidRPr="00E71570" w:rsidR="00EA62E8" w:rsidP="64AC413F" w:rsidRDefault="00EA62E8" w14:paraId="72E909F1" w14:textId="2179570A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ES"/>
        </w:rPr>
      </w:pP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Cargo (</w:t>
      </w: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Director</w:t>
      </w: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 xml:space="preserve">/a - </w:t>
      </w: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Jefe</w:t>
      </w: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/a UTP)</w:t>
      </w:r>
      <w:r w:rsidRPr="64AC413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_____________________</w:t>
      </w:r>
      <w:r w:rsidRPr="64AC413F" w:rsidR="270A9631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64AC413F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Fecha</w:t>
      </w:r>
      <w:r w:rsidRPr="64AC413F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</w:t>
      </w:r>
    </w:p>
    <w:p w:rsidRPr="00E71570" w:rsidR="00EA62E8" w:rsidP="00DC1BFB" w:rsidRDefault="00EA62E8" w14:paraId="712F673F" w14:textId="77777777">
      <w:pPr>
        <w:spacing w:line="276" w:lineRule="auto"/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D06E8D" w:rsidP="003422C4" w:rsidRDefault="00D06E8D" w14:paraId="66918536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EA62E8" w:rsidP="003422C4" w:rsidRDefault="00EA62E8" w14:paraId="3680074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68A4C9A5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14D8B362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 xml:space="preserve">   ________________________________ </w:t>
      </w:r>
    </w:p>
    <w:p w:rsidRPr="00E71570" w:rsidR="00EA62E8" w:rsidP="003422C4" w:rsidRDefault="00EA62E8" w14:paraId="5866746B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>FIRMA Y TIMBRE</w:t>
      </w:r>
    </w:p>
    <w:p w:rsidRPr="00E71570" w:rsidR="00EA62E8" w:rsidP="003422C4" w:rsidRDefault="00EA62E8" w14:paraId="6D8D0117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</w:p>
    <w:p w:rsidRPr="00EA62E8" w:rsidR="00D40F15" w:rsidP="00D06E8D" w:rsidRDefault="00EA62E8" w14:paraId="6CE34AE8" w14:textId="1B797B32">
      <w:pPr>
        <w:ind w:left="1560"/>
        <w:jc w:val="center"/>
        <w:rPr>
          <w:lang w:val="es-419"/>
        </w:rPr>
      </w:pPr>
      <w:r w:rsidRPr="00E71570">
        <w:rPr>
          <w:rStyle w:val="normaltextrun"/>
          <w:rFonts w:ascii="Verdana" w:hAnsi="Verdana" w:eastAsia="Calibri" w:cs="Calibri"/>
          <w:color w:val="002060"/>
          <w:sz w:val="20"/>
          <w:szCs w:val="20"/>
          <w:lang w:val="es-419"/>
        </w:rPr>
        <w:t>(enviar carta de respaldo a cursos.piap@mineduc.cl)</w:t>
      </w:r>
    </w:p>
    <w:sectPr w:rsidRPr="00EA62E8" w:rsidR="00D40F15" w:rsidSect="00334940">
      <w:headerReference w:type="default" r:id="rId6"/>
      <w:footerReference w:type="default" r:id="rId7"/>
      <w:pgSz w:w="12240" w:h="15840" w:orient="portrait"/>
      <w:pgMar w:top="2268" w:right="1750" w:bottom="1440" w:left="142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60E1" w:rsidRDefault="00F360E1" w14:paraId="0193F107" w14:textId="77777777">
      <w:r>
        <w:separator/>
      </w:r>
    </w:p>
  </w:endnote>
  <w:endnote w:type="continuationSeparator" w:id="0">
    <w:p w:rsidR="00F360E1" w:rsidRDefault="00F360E1" w14:paraId="3E1D67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75FF17CE-8394-4EF0-BA19-C62500FE8F40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3B9DE6E-D382-4F98-8CEE-609075E59A0C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0BE9BBE1-8781-4D7B-AC5D-F47FC698F097}" r:id="rId3"/>
    <w:embedBold w:fontKey="{43BB7271-F4D7-4321-BBA6-D3B292DABF9A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B804141-D39E-41E2-B73B-2DD40D727CCA}" r:id="rId5"/>
    <w:embedBold w:fontKey="{940F80D6-6F64-413F-B0F5-E54B00D8D21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RDefault="00560B8D" w14:paraId="51448EFB" w14:textId="77777777">
    <w:pPr>
      <w:widowControl/>
      <w:pBdr>
        <w:top w:val="nil"/>
        <w:left w:val="nil"/>
        <w:bottom w:val="nil"/>
        <w:right w:val="nil"/>
        <w:between w:val="nil"/>
      </w:pBdr>
      <w:rPr>
        <w:rFonts w:ascii="Cambria" w:hAnsi="Cambria" w:eastAsia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ED9829" wp14:editId="0DF330F8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15478084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60E1" w:rsidRDefault="00F360E1" w14:paraId="6349BB6D" w14:textId="77777777">
      <w:r>
        <w:separator/>
      </w:r>
    </w:p>
  </w:footnote>
  <w:footnote w:type="continuationSeparator" w:id="0">
    <w:p w:rsidR="00F360E1" w:rsidRDefault="00F360E1" w14:paraId="3608994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P="00334940" w:rsidRDefault="009E0080" w14:paraId="3DC9A27A" w14:textId="164751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560"/>
      <w:rPr>
        <w:rFonts w:ascii="Cambria" w:hAnsi="Cambria" w:eastAsia="Cambria" w:cs="Cambria"/>
        <w:color w:val="000000"/>
      </w:rPr>
    </w:pPr>
    <w:r>
      <w:rPr>
        <w:rFonts w:ascii="Cambria" w:hAnsi="Cambria" w:eastAsia="Cambria" w:cs="Cambria"/>
        <w:noProof/>
        <w:color w:val="000000"/>
      </w:rPr>
      <w:drawing>
        <wp:inline distT="0" distB="0" distL="0" distR="0" wp14:anchorId="4904B660" wp14:editId="5F01140D">
          <wp:extent cx="1023457" cy="906011"/>
          <wp:effectExtent l="0" t="0" r="5715" b="8890"/>
          <wp:docPr id="11817309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0112" cy="9119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15"/>
    <w:rsid w:val="00215AFF"/>
    <w:rsid w:val="00272F99"/>
    <w:rsid w:val="00334940"/>
    <w:rsid w:val="003422C4"/>
    <w:rsid w:val="00416C76"/>
    <w:rsid w:val="004B6023"/>
    <w:rsid w:val="00560B8D"/>
    <w:rsid w:val="0060006A"/>
    <w:rsid w:val="006B26DA"/>
    <w:rsid w:val="007C69B7"/>
    <w:rsid w:val="008050DC"/>
    <w:rsid w:val="009404E9"/>
    <w:rsid w:val="009E0080"/>
    <w:rsid w:val="00A62AB1"/>
    <w:rsid w:val="00A96853"/>
    <w:rsid w:val="00BC01DD"/>
    <w:rsid w:val="00BF71E7"/>
    <w:rsid w:val="00D06E8D"/>
    <w:rsid w:val="00D40F15"/>
    <w:rsid w:val="00DB3CEA"/>
    <w:rsid w:val="00DC1BFB"/>
    <w:rsid w:val="00DD18D1"/>
    <w:rsid w:val="00E323EB"/>
    <w:rsid w:val="00EA62E8"/>
    <w:rsid w:val="00F331E1"/>
    <w:rsid w:val="00F360E1"/>
    <w:rsid w:val="0B53A7F3"/>
    <w:rsid w:val="270A9631"/>
    <w:rsid w:val="2BE697A8"/>
    <w:rsid w:val="4C301CFE"/>
    <w:rsid w:val="5833349C"/>
    <w:rsid w:val="64AC413F"/>
    <w:rsid w:val="669A5D07"/>
    <w:rsid w:val="7905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78E7"/>
  <w15:docId w15:val="{9BC49BCB-DAFC-42FA-94E4-8BCEA57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050DC"/>
  </w:style>
  <w:style w:type="paragraph" w:styleId="Piedepgina">
    <w:name w:val="footer"/>
    <w:basedOn w:val="Normal"/>
    <w:link w:val="Piedepgina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050DC"/>
  </w:style>
  <w:style w:type="character" w:styleId="normaltextrun" w:customStyle="1">
    <w:name w:val="normaltextrun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53F4CB41B664DA477E8B479BC42B7" ma:contentTypeVersion="13" ma:contentTypeDescription="Crear nuevo documento." ma:contentTypeScope="" ma:versionID="0a6c659288745981ff45fd2e4fbef987">
  <xsd:schema xmlns:xsd="http://www.w3.org/2001/XMLSchema" xmlns:xs="http://www.w3.org/2001/XMLSchema" xmlns:p="http://schemas.microsoft.com/office/2006/metadata/properties" xmlns:ns2="1acac1f4-19a5-495a-ba8e-81ded74aca9b" xmlns:ns3="67d66c54-0137-468c-adcd-f342d99ce188" targetNamespace="http://schemas.microsoft.com/office/2006/metadata/properties" ma:root="true" ma:fieldsID="3b3ec547f14ef515ad0099a4a97e21ee" ns2:_="" ns3:_="">
    <xsd:import namespace="1acac1f4-19a5-495a-ba8e-81ded74aca9b"/>
    <xsd:import namespace="67d66c54-0137-468c-adcd-f342d99ce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c1f4-19a5-495a-ba8e-81ded74ac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3aa49dc-0840-4df2-9988-4c28c0488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66c54-0137-468c-adcd-f342d99ce18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cf12de-9f37-461b-905d-146f32386a56}" ma:internalName="TaxCatchAll" ma:showField="CatchAllData" ma:web="67d66c54-0137-468c-adcd-f342d99ce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ac1f4-19a5-495a-ba8e-81ded74aca9b">
      <Terms xmlns="http://schemas.microsoft.com/office/infopath/2007/PartnerControls"/>
    </lcf76f155ced4ddcb4097134ff3c332f>
    <TaxCatchAll xmlns="67d66c54-0137-468c-adcd-f342d99ce188" xsi:nil="true"/>
  </documentManagement>
</p:properties>
</file>

<file path=customXml/itemProps1.xml><?xml version="1.0" encoding="utf-8"?>
<ds:datastoreItem xmlns:ds="http://schemas.openxmlformats.org/officeDocument/2006/customXml" ds:itemID="{38921E32-5930-4EF0-8B0E-101A540785CC}"/>
</file>

<file path=customXml/itemProps2.xml><?xml version="1.0" encoding="utf-8"?>
<ds:datastoreItem xmlns:ds="http://schemas.openxmlformats.org/officeDocument/2006/customXml" ds:itemID="{709F4053-3288-4030-AED9-E94DF53F1BFF}"/>
</file>

<file path=customXml/itemProps3.xml><?xml version="1.0" encoding="utf-8"?>
<ds:datastoreItem xmlns:ds="http://schemas.openxmlformats.org/officeDocument/2006/customXml" ds:itemID="{FAB36484-DE0B-48E6-B78F-40DA7FE4D24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Sandra del Camen Sanhueza Bastias</dc:creator>
  <lastModifiedBy>Ricardo Felipe Contreras Marambio</lastModifiedBy>
  <revision>21</revision>
  <dcterms:created xsi:type="dcterms:W3CDTF">2026-03-17T19:31:00.0000000Z</dcterms:created>
  <dcterms:modified xsi:type="dcterms:W3CDTF">2026-04-16T16:47:00.0674631Z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0x01010005653F4CB41B664DA477E8B479BC42B7</vt:lpwstr>
  </property>
  <property fmtid="{D5CDD505-2E9C-101B-9397-08002B2CF9AE}" pid="3" name="MediaServiceImageTags">
    <vt:lpwstr/>
  </property>
</Properties>
</file>