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71570" w:rsidR="00EA62E8" w:rsidP="003422C4" w:rsidRDefault="00EA62E8" w14:paraId="66952F5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CARTA DE RESPALDO INSTITUCIONAL</w:t>
      </w:r>
    </w:p>
    <w:p w:rsidRPr="00D141BB" w:rsidR="00EA62E8" w:rsidP="003422C4" w:rsidRDefault="00EA62E8" w14:paraId="0446B764" w14:textId="3CF58B08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 xml:space="preserve">CURSO EN </w:t>
      </w:r>
      <w:r w:rsidRPr="001E3594" w:rsidR="001E3594">
        <w:rPr>
          <w:rStyle w:val="eop"/>
          <w:rFonts w:ascii="Verdana" w:hAnsi="Verdana" w:eastAsia="Calibri" w:cs="Calibri"/>
          <w:b/>
          <w:bCs/>
          <w:sz w:val="20"/>
          <w:szCs w:val="20"/>
          <w:lang w:val="es-CL"/>
        </w:rPr>
        <w:t xml:space="preserve">LÍNEA </w:t>
      </w:r>
      <w:r w:rsidRPr="00D141BB" w:rsidR="002051C5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“CONTENT AND LANGUAGE INTEGRATED LEARNING (CLIL)” PARA DOCENTES DE INGLÉS”</w:t>
      </w:r>
      <w:r w:rsidRPr="00D141BB" w:rsidR="002051C5">
        <w:rPr>
          <w:rStyle w:val="normaltextrun"/>
          <w:rFonts w:ascii="Verdana" w:hAnsi="Verdana" w:eastAsia="Calibri" w:cs="Calibri"/>
          <w:b/>
          <w:bCs/>
          <w:sz w:val="20"/>
          <w:szCs w:val="20"/>
          <w:lang w:val="es-ES"/>
        </w:rPr>
        <w:t> </w:t>
      </w:r>
    </w:p>
    <w:p w:rsidRPr="00E71570" w:rsidR="00EA62E8" w:rsidP="003422C4" w:rsidRDefault="00EA62E8" w14:paraId="27F61813" w14:textId="77777777">
      <w:pPr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="00EA62E8" w:rsidP="00BF71E7" w:rsidRDefault="00EA62E8" w14:paraId="270652D7" w14:textId="7EBD143F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</w:rPr>
      </w:pPr>
      <w:r w:rsidRPr="00E71570">
        <w:rPr>
          <w:rFonts w:ascii="Verdana" w:hAnsi="Verdana" w:eastAsia="Calibri" w:cs="Calibri"/>
          <w:sz w:val="20"/>
          <w:szCs w:val="20"/>
        </w:rPr>
        <w:t xml:space="preserve">Por medio de la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presente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carta,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expreso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mi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respaldo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a la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postulación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de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el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/la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docente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_________________________, RUT ____________, para </w:t>
      </w:r>
      <w:r w:rsidRPr="00C349A3" w:rsidR="008525E6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participar del </w:t>
      </w:r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curso en línea “Content and </w:t>
      </w:r>
      <w:proofErr w:type="spellStart"/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Language</w:t>
      </w:r>
      <w:proofErr w:type="spellEnd"/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</w:t>
      </w:r>
      <w:proofErr w:type="spellStart"/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Integrated</w:t>
      </w:r>
      <w:proofErr w:type="spellEnd"/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</w:t>
      </w:r>
      <w:proofErr w:type="spellStart"/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Learning</w:t>
      </w:r>
      <w:proofErr w:type="spellEnd"/>
      <w:r w:rsidRPr="00C349A3" w:rsidR="00A9568A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(CLIL)”</w:t>
      </w:r>
      <w:r w:rsidRPr="00E71570">
        <w:rPr>
          <w:rFonts w:ascii="Verdana" w:hAnsi="Verdana" w:eastAsia="Calibri" w:cs="Calibri"/>
          <w:sz w:val="20"/>
          <w:szCs w:val="20"/>
        </w:rPr>
        <w:t xml:space="preserve">,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impulsado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por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la División de Educación </w:t>
      </w:r>
      <w:r w:rsidR="00A62AB1">
        <w:rPr>
          <w:rFonts w:ascii="Verdana" w:hAnsi="Verdana" w:eastAsia="Calibri" w:cs="Calibri"/>
          <w:sz w:val="20"/>
          <w:szCs w:val="20"/>
        </w:rPr>
        <w:t xml:space="preserve">General </w:t>
      </w:r>
      <w:r w:rsidRPr="00E71570">
        <w:rPr>
          <w:rFonts w:ascii="Verdana" w:hAnsi="Verdana" w:eastAsia="Calibri" w:cs="Calibri"/>
          <w:sz w:val="20"/>
          <w:szCs w:val="20"/>
        </w:rPr>
        <w:t xml:space="preserve">del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Ministerio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de Educación a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través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del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Programa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Inglés Abre Puertas, y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que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se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implementará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entre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el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25 de mayo y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el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2 de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octubre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de</w:t>
      </w:r>
      <w:r w:rsidR="004B6023">
        <w:rPr>
          <w:rFonts w:ascii="Verdana" w:hAnsi="Verdana" w:eastAsia="Calibri" w:cs="Calibri"/>
          <w:sz w:val="20"/>
          <w:szCs w:val="20"/>
        </w:rPr>
        <w:t>l</w:t>
      </w:r>
      <w:r w:rsidRPr="00E71570">
        <w:rPr>
          <w:rFonts w:ascii="Verdana" w:hAnsi="Verdana" w:eastAsia="Calibri" w:cs="Calibri"/>
          <w:sz w:val="20"/>
          <w:szCs w:val="20"/>
        </w:rPr>
        <w:t xml:space="preserve"> 2026 en la </w:t>
      </w:r>
      <w:proofErr w:type="spellStart"/>
      <w:r w:rsidRPr="00E71570">
        <w:rPr>
          <w:rFonts w:ascii="Verdana" w:hAnsi="Verdana" w:eastAsia="Calibri" w:cs="Calibri"/>
          <w:sz w:val="20"/>
          <w:szCs w:val="20"/>
        </w:rPr>
        <w:t>plataforma</w:t>
      </w:r>
      <w:proofErr w:type="spellEnd"/>
      <w:r w:rsidRPr="00E71570">
        <w:rPr>
          <w:rFonts w:ascii="Verdana" w:hAnsi="Verdana" w:eastAsia="Calibri" w:cs="Calibri"/>
          <w:sz w:val="20"/>
          <w:szCs w:val="20"/>
        </w:rPr>
        <w:t xml:space="preserve"> e-Mineduc del CPEIP.</w:t>
      </w:r>
    </w:p>
    <w:p w:rsidRPr="00E71570" w:rsidR="00BF71E7" w:rsidP="00BF71E7" w:rsidRDefault="00BF71E7" w14:paraId="58086CCA" w14:textId="77777777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Pr="00C349A3" w:rsidR="00C672D0" w:rsidP="00481CA0" w:rsidRDefault="00C672D0" w14:paraId="01FD5F37" w14:textId="473AC948">
      <w:pPr>
        <w:spacing w:line="276" w:lineRule="auto"/>
        <w:ind w:left="1560"/>
        <w:jc w:val="both"/>
        <w:rPr>
          <w:rStyle w:val="eop"/>
          <w:rFonts w:ascii="Verdana" w:hAnsi="Verdana" w:eastAsia="Calibri" w:cs="Calibri"/>
          <w:sz w:val="20"/>
          <w:szCs w:val="20"/>
          <w:lang w:val="es-CL"/>
        </w:rPr>
      </w:pPr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Al respaldar esta postulación, me comprometo a dar las facilidades necesarias para que el/la profesor/a participe en las actividades que forman parte del programa de estudios, así como también a promover y apoyar la implementación en aula lo aprendido en este curso, cuyos objetivos apuntan a fortalecer las prácticas pedagógicas en la enseñanza del inglés como lengua extranjera, mediante la actualización teórica y metodológica sobre el enfoque CLIL -Content and </w:t>
      </w:r>
      <w:proofErr w:type="spellStart"/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Language</w:t>
      </w:r>
      <w:proofErr w:type="spellEnd"/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</w:t>
      </w:r>
      <w:proofErr w:type="spellStart"/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Integrated</w:t>
      </w:r>
      <w:proofErr w:type="spellEnd"/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</w:t>
      </w:r>
      <w:proofErr w:type="spellStart"/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Learning</w:t>
      </w:r>
      <w:proofErr w:type="spellEnd"/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- (Aprendizaje Integrado de Contenidos y Lenguas Extranjeras),  y apoyar a las y los docentes en la integración de contenidos curriculares y aprendizaje del idioma, promoviendo experiencias de aula más significativas y contextualizadas</w:t>
      </w:r>
      <w:r w:rsidR="00481CA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.</w:t>
      </w:r>
      <w:r w:rsidRPr="00C349A3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 xml:space="preserve"> </w:t>
      </w:r>
    </w:p>
    <w:p w:rsidRPr="00E71570" w:rsidR="00EA62E8" w:rsidP="00BF71E7" w:rsidRDefault="00EA62E8" w14:paraId="26B0AEEF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D06E8D" w:rsidRDefault="00EA62E8" w14:paraId="6333D0A0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Junto con respaldar su postulación, declaro que actualmente el/la profesor/a imparte la asignatura de inglés en los siguientes niveles (marcar con una ‘x’):</w:t>
      </w:r>
    </w:p>
    <w:p w:rsidRPr="00E71570" w:rsidR="00EA62E8" w:rsidP="00D06E8D" w:rsidRDefault="00EA62E8" w14:paraId="55D7871B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1° Básico    ___ 2° Básico   ____ 3° Básico   ___ 4° Básico</w:t>
      </w:r>
    </w:p>
    <w:p w:rsidRPr="00E71570" w:rsidR="00EA62E8" w:rsidP="00D06E8D" w:rsidRDefault="00EA62E8" w14:paraId="4866EFC0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5° Básico   ___ 6° Básico   ____ 7° Básico   ___ 8° Básico</w:t>
      </w:r>
    </w:p>
    <w:p w:rsidRPr="00E71570" w:rsidR="00EA62E8" w:rsidP="00D06E8D" w:rsidRDefault="00EA62E8" w14:paraId="30086388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___ 1° Medio   ___ 2° Medio   ___ 3° Medio   ___ 4° Medio</w:t>
      </w:r>
    </w:p>
    <w:p w:rsidR="00EA62E8" w:rsidP="003422C4" w:rsidRDefault="00EA62E8" w14:paraId="4CDF1685" w14:textId="77777777">
      <w:pPr>
        <w:ind w:left="1560"/>
        <w:jc w:val="both"/>
        <w:rPr>
          <w:rStyle w:val="eop"/>
          <w:rFonts w:ascii="Calibri" w:hAnsi="Calibri" w:eastAsia="Calibri" w:cs="Calibri"/>
          <w:color w:val="000000" w:themeColor="text1"/>
          <w:lang w:val="es-CL"/>
        </w:rPr>
      </w:pPr>
    </w:p>
    <w:p w:rsidRPr="00E71570" w:rsidR="00EA62E8" w:rsidP="00F331E1" w:rsidRDefault="00EA62E8" w14:paraId="256FDC69" w14:textId="1030C0EB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Establecimiento</w:t>
      </w:r>
      <w:r w:rsidRPr="2DE1D34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_______________________</w:t>
      </w:r>
      <w:r w:rsidRPr="2DE1D349" w:rsidR="00DC1BFB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_________</w:t>
      </w: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RBD</w:t>
      </w:r>
      <w:r w:rsidRPr="2DE1D34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: _______________ </w:t>
      </w:r>
    </w:p>
    <w:p w:rsidRPr="00E71570" w:rsidR="00EA62E8" w:rsidP="00F331E1" w:rsidRDefault="00EA62E8" w14:paraId="4F6B83CE" w14:textId="39CB905F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fr-FR"/>
        </w:rPr>
        <w:t>Nombre</w:t>
      </w:r>
      <w:r w:rsidRPr="2DE1D34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:</w:t>
      </w:r>
      <w:r w:rsidRPr="2DE1D34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 xml:space="preserve"> _____________________________________________</w:t>
      </w:r>
      <w:r w:rsidRPr="2DE1D349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fr-FR"/>
        </w:rPr>
        <w:t>______________</w:t>
      </w:r>
    </w:p>
    <w:p w:rsidRPr="00E71570" w:rsidR="00EA62E8" w:rsidP="2DE1D349" w:rsidRDefault="00EA62E8" w14:paraId="72E909F1" w14:textId="47C8955D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ES"/>
        </w:rPr>
      </w:pP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Cargo (</w:t>
      </w: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Director</w:t>
      </w: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 xml:space="preserve">/a - </w:t>
      </w: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Jefe</w:t>
      </w: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/a UTP)</w:t>
      </w:r>
      <w:r w:rsidRPr="2DE1D34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_____________</w:t>
      </w:r>
      <w:r w:rsidRPr="2DE1D349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__</w:t>
      </w:r>
      <w:r w:rsidRPr="2DE1D349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Fecha</w:t>
      </w:r>
      <w:r w:rsidRPr="2DE1D349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________________</w:t>
      </w:r>
    </w:p>
    <w:p w:rsidRPr="00E71570" w:rsidR="00EA62E8" w:rsidP="00DC1BFB" w:rsidRDefault="00EA62E8" w14:paraId="712F673F" w14:textId="77777777">
      <w:pPr>
        <w:spacing w:line="276" w:lineRule="auto"/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EA62E8" w:rsidP="003422C4" w:rsidRDefault="00EA62E8" w14:paraId="3680074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68A4C9A5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14D8B362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 xml:space="preserve">   ________________________________ </w:t>
      </w:r>
    </w:p>
    <w:p w:rsidRPr="00E71570" w:rsidR="00EA62E8" w:rsidP="003422C4" w:rsidRDefault="00EA62E8" w14:paraId="5866746B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>FIRMA Y TIMBRE</w:t>
      </w:r>
    </w:p>
    <w:p w:rsidRPr="00E71570" w:rsidR="00EA62E8" w:rsidP="003422C4" w:rsidRDefault="00EA62E8" w14:paraId="6D8D0117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</w:p>
    <w:p w:rsidRPr="00EA62E8" w:rsidR="00D40F15" w:rsidP="00D06E8D" w:rsidRDefault="00EA62E8" w14:paraId="6CE34AE8" w14:textId="1B797B32">
      <w:pPr>
        <w:ind w:left="1560"/>
        <w:jc w:val="center"/>
        <w:rPr>
          <w:lang w:val="es-419"/>
        </w:rPr>
      </w:pPr>
      <w:r w:rsidRPr="00E71570">
        <w:rPr>
          <w:rStyle w:val="normaltextrun"/>
          <w:rFonts w:ascii="Verdana" w:hAnsi="Verdana" w:eastAsia="Calibri" w:cs="Calibri"/>
          <w:color w:val="002060"/>
          <w:sz w:val="20"/>
          <w:szCs w:val="20"/>
          <w:lang w:val="es-419"/>
        </w:rPr>
        <w:t>(enviar carta de respaldo a cursos.piap@mineduc.cl)</w:t>
      </w:r>
    </w:p>
    <w:sectPr w:rsidRPr="00EA62E8" w:rsidR="00D40F15" w:rsidSect="008050DC">
      <w:headerReference w:type="default" r:id="rId6"/>
      <w:footerReference w:type="default" r:id="rId7"/>
      <w:pgSz w:w="12240" w:h="15840" w:orient="portrait"/>
      <w:pgMar w:top="2694" w:right="1750" w:bottom="1440" w:left="142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3304" w:rsidRDefault="00773304" w14:paraId="4E172FFF" w14:textId="77777777">
      <w:r>
        <w:separator/>
      </w:r>
    </w:p>
  </w:endnote>
  <w:endnote w:type="continuationSeparator" w:id="0">
    <w:p w:rsidR="00773304" w:rsidRDefault="00773304" w14:paraId="0DF8E7C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BAE6D9B4-0ADE-4F60-AFA0-1A7FF766647D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9775500-DC48-41AE-B184-29BC1F8D036E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0DCDB888-6E1A-4776-BC0C-27384FB6F5FC}" r:id="rId3"/>
    <w:embedBold w:fontKey="{A40087E4-8668-44A6-A752-FAB4A8F85796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DBA48EC-CA4B-4A6D-85E1-0401FFBCA7AE}" r:id="rId5"/>
    <w:embedBold w:fontKey="{1EE18FE2-6CF5-45E0-A28C-A6EE0A197802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RDefault="00560B8D" w14:paraId="51448EFB" w14:textId="77777777">
    <w:pPr>
      <w:widowControl/>
      <w:pBdr>
        <w:top w:val="nil"/>
        <w:left w:val="nil"/>
        <w:bottom w:val="nil"/>
        <w:right w:val="nil"/>
        <w:between w:val="nil"/>
      </w:pBdr>
      <w:rPr>
        <w:rFonts w:ascii="Cambria" w:hAnsi="Cambria" w:eastAsia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8ED9829" wp14:editId="0DF330F8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6930218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3304" w:rsidRDefault="00773304" w14:paraId="52FDB728" w14:textId="77777777">
      <w:r>
        <w:separator/>
      </w:r>
    </w:p>
  </w:footnote>
  <w:footnote w:type="continuationSeparator" w:id="0">
    <w:p w:rsidR="00773304" w:rsidRDefault="00773304" w14:paraId="3F13F80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P="00481CA0" w:rsidRDefault="009E0080" w14:paraId="3DC9A27A" w14:textId="164751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560"/>
      <w:rPr>
        <w:rFonts w:ascii="Cambria" w:hAnsi="Cambria" w:eastAsia="Cambria" w:cs="Cambria"/>
        <w:color w:val="000000"/>
      </w:rPr>
    </w:pPr>
    <w:r>
      <w:rPr>
        <w:rFonts w:ascii="Cambria" w:hAnsi="Cambria" w:eastAsia="Cambria" w:cs="Cambria"/>
        <w:noProof/>
        <w:color w:val="000000"/>
      </w:rPr>
      <w:drawing>
        <wp:inline distT="0" distB="0" distL="0" distR="0" wp14:anchorId="4904B660" wp14:editId="54D56E92">
          <wp:extent cx="1155031" cy="1068404"/>
          <wp:effectExtent l="0" t="0" r="7620" b="0"/>
          <wp:docPr id="3024629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9497" cy="1072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15"/>
    <w:rsid w:val="001A2E53"/>
    <w:rsid w:val="001E3594"/>
    <w:rsid w:val="002051C5"/>
    <w:rsid w:val="00272F99"/>
    <w:rsid w:val="003422C4"/>
    <w:rsid w:val="00416C76"/>
    <w:rsid w:val="00481CA0"/>
    <w:rsid w:val="004B6023"/>
    <w:rsid w:val="00560B8D"/>
    <w:rsid w:val="0060006A"/>
    <w:rsid w:val="00773304"/>
    <w:rsid w:val="007C69B7"/>
    <w:rsid w:val="008050DC"/>
    <w:rsid w:val="008525E6"/>
    <w:rsid w:val="009404E9"/>
    <w:rsid w:val="009E0080"/>
    <w:rsid w:val="00A62AB1"/>
    <w:rsid w:val="00A9568A"/>
    <w:rsid w:val="00A96853"/>
    <w:rsid w:val="00BF71E7"/>
    <w:rsid w:val="00C672D0"/>
    <w:rsid w:val="00D06E8D"/>
    <w:rsid w:val="00D141BB"/>
    <w:rsid w:val="00D40F15"/>
    <w:rsid w:val="00DB3CEA"/>
    <w:rsid w:val="00DC1BFB"/>
    <w:rsid w:val="00DD18D1"/>
    <w:rsid w:val="00EA62E8"/>
    <w:rsid w:val="00F331E1"/>
    <w:rsid w:val="00FF4C3D"/>
    <w:rsid w:val="2DE1D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78E7"/>
  <w15:docId w15:val="{9BC49BCB-DAFC-42FA-94E4-8BCEA577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050DC"/>
  </w:style>
  <w:style w:type="paragraph" w:styleId="Piedepgina">
    <w:name w:val="footer"/>
    <w:basedOn w:val="Normal"/>
    <w:link w:val="Piedepgina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050DC"/>
  </w:style>
  <w:style w:type="character" w:styleId="normaltextrun" w:customStyle="1">
    <w:name w:val="normaltextrun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653F4CB41B664DA477E8B479BC42B7" ma:contentTypeVersion="13" ma:contentTypeDescription="Crear nuevo documento." ma:contentTypeScope="" ma:versionID="0a6c659288745981ff45fd2e4fbef987">
  <xsd:schema xmlns:xsd="http://www.w3.org/2001/XMLSchema" xmlns:xs="http://www.w3.org/2001/XMLSchema" xmlns:p="http://schemas.microsoft.com/office/2006/metadata/properties" xmlns:ns2="1acac1f4-19a5-495a-ba8e-81ded74aca9b" xmlns:ns3="67d66c54-0137-468c-adcd-f342d99ce188" targetNamespace="http://schemas.microsoft.com/office/2006/metadata/properties" ma:root="true" ma:fieldsID="3b3ec547f14ef515ad0099a4a97e21ee" ns2:_="" ns3:_="">
    <xsd:import namespace="1acac1f4-19a5-495a-ba8e-81ded74aca9b"/>
    <xsd:import namespace="67d66c54-0137-468c-adcd-f342d99ce1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c1f4-19a5-495a-ba8e-81ded74ac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3aa49dc-0840-4df2-9988-4c28c04889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66c54-0137-468c-adcd-f342d99ce18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5cf12de-9f37-461b-905d-146f32386a56}" ma:internalName="TaxCatchAll" ma:showField="CatchAllData" ma:web="67d66c54-0137-468c-adcd-f342d99ce1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ac1f4-19a5-495a-ba8e-81ded74aca9b">
      <Terms xmlns="http://schemas.microsoft.com/office/infopath/2007/PartnerControls"/>
    </lcf76f155ced4ddcb4097134ff3c332f>
    <TaxCatchAll xmlns="67d66c54-0137-468c-adcd-f342d99ce188" xsi:nil="true"/>
  </documentManagement>
</p:properties>
</file>

<file path=customXml/itemProps1.xml><?xml version="1.0" encoding="utf-8"?>
<ds:datastoreItem xmlns:ds="http://schemas.openxmlformats.org/officeDocument/2006/customXml" ds:itemID="{28E151E6-2024-4EFA-9680-A9CD65785A62}"/>
</file>

<file path=customXml/itemProps2.xml><?xml version="1.0" encoding="utf-8"?>
<ds:datastoreItem xmlns:ds="http://schemas.openxmlformats.org/officeDocument/2006/customXml" ds:itemID="{3CEAA716-6FCD-4A97-A314-01FE8665E271}"/>
</file>

<file path=customXml/itemProps3.xml><?xml version="1.0" encoding="utf-8"?>
<ds:datastoreItem xmlns:ds="http://schemas.openxmlformats.org/officeDocument/2006/customXml" ds:itemID="{8C77915B-C9EE-4151-91B5-E01EB7FF1C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del Camen Sanhueza Bastias</dc:creator>
  <cp:lastModifiedBy>Ricardo Felipe Contreras Marambio</cp:lastModifiedBy>
  <cp:revision>23</cp:revision>
  <dcterms:created xsi:type="dcterms:W3CDTF">2026-03-17T19:31:00Z</dcterms:created>
  <dcterms:modified xsi:type="dcterms:W3CDTF">2026-04-16T16:34:30Z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0x01010005653F4CB41B664DA477E8B479BC42B7</vt:lpwstr>
  </property>
  <property fmtid="{D5CDD505-2E9C-101B-9397-08002B2CF9AE}" pid="3" name="MediaServiceImageTags">
    <vt:lpwstr/>
  </property>
</Properties>
</file>